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50D5" w14:textId="59D7E48A" w:rsidR="00DB1354" w:rsidRPr="00DB1354" w:rsidRDefault="00DB1354" w:rsidP="00700961">
      <w:pPr>
        <w:jc w:val="center"/>
        <w:rPr>
          <w:b/>
          <w:bCs/>
          <w:sz w:val="28"/>
          <w:szCs w:val="28"/>
        </w:rPr>
      </w:pPr>
      <w:r w:rsidRPr="00DB1354">
        <w:rPr>
          <w:b/>
          <w:bCs/>
          <w:sz w:val="28"/>
          <w:szCs w:val="28"/>
        </w:rPr>
        <w:t>Pragmatic Auditory Scan Chart</w:t>
      </w:r>
    </w:p>
    <w:p w14:paraId="4A67760C" w14:textId="7E28841F" w:rsidR="00DB1354" w:rsidRPr="00700961" w:rsidRDefault="00DB1354">
      <w:pPr>
        <w:rPr>
          <w:sz w:val="24"/>
          <w:szCs w:val="24"/>
        </w:rPr>
      </w:pPr>
    </w:p>
    <w:p w14:paraId="7424C822" w14:textId="77777777" w:rsidR="00F4203C" w:rsidRDefault="00DB1354" w:rsidP="00201284">
      <w:pPr>
        <w:spacing w:after="200"/>
        <w:rPr>
          <w:sz w:val="24"/>
          <w:szCs w:val="24"/>
        </w:rPr>
      </w:pPr>
      <w:r w:rsidRPr="00700961">
        <w:rPr>
          <w:sz w:val="24"/>
          <w:szCs w:val="24"/>
        </w:rPr>
        <w:t xml:space="preserve">This chart has been adapted from the work of Linda Burkhart – see </w:t>
      </w:r>
      <w:hyperlink r:id="rId11" w:history="1">
        <w:r w:rsidRPr="00700961">
          <w:rPr>
            <w:rStyle w:val="Hyperlink"/>
            <w:sz w:val="24"/>
            <w:szCs w:val="24"/>
          </w:rPr>
          <w:t>www.lburkhart.com</w:t>
        </w:r>
      </w:hyperlink>
      <w:r w:rsidRPr="00700961">
        <w:rPr>
          <w:sz w:val="24"/>
          <w:szCs w:val="24"/>
        </w:rPr>
        <w:t xml:space="preserve"> for more information.</w:t>
      </w:r>
    </w:p>
    <w:p w14:paraId="50B526A8" w14:textId="77777777" w:rsidR="004929E5" w:rsidRDefault="002D7DEB" w:rsidP="00201284">
      <w:pPr>
        <w:spacing w:after="200"/>
        <w:rPr>
          <w:sz w:val="24"/>
          <w:szCs w:val="24"/>
        </w:rPr>
      </w:pPr>
      <w:r w:rsidRPr="002D7DEB">
        <w:rPr>
          <w:sz w:val="24"/>
          <w:szCs w:val="24"/>
        </w:rPr>
        <w:t xml:space="preserve">The communication </w:t>
      </w:r>
      <w:r>
        <w:rPr>
          <w:sz w:val="24"/>
          <w:szCs w:val="24"/>
        </w:rPr>
        <w:t>chart</w:t>
      </w:r>
      <w:r w:rsidRPr="002D7DEB">
        <w:rPr>
          <w:sz w:val="24"/>
          <w:szCs w:val="24"/>
        </w:rPr>
        <w:t xml:space="preserve"> is designed to be read aloud by the communication partner.  When the person who is using the </w:t>
      </w:r>
      <w:r w:rsidR="00396D0D">
        <w:rPr>
          <w:sz w:val="24"/>
          <w:szCs w:val="24"/>
        </w:rPr>
        <w:t>chart</w:t>
      </w:r>
      <w:r w:rsidRPr="002D7DEB">
        <w:rPr>
          <w:sz w:val="24"/>
          <w:szCs w:val="24"/>
        </w:rPr>
        <w:t xml:space="preserve"> to communicate hears the option they want to communicate, they indicate “</w:t>
      </w:r>
      <w:r w:rsidRPr="002D7DEB">
        <w:rPr>
          <w:i/>
          <w:iCs/>
          <w:sz w:val="24"/>
          <w:szCs w:val="24"/>
        </w:rPr>
        <w:t>yes</w:t>
      </w:r>
      <w:r w:rsidRPr="002D7DEB">
        <w:rPr>
          <w:sz w:val="24"/>
          <w:szCs w:val="24"/>
        </w:rPr>
        <w:t>”</w:t>
      </w:r>
      <w:r w:rsidR="00396D0D">
        <w:rPr>
          <w:sz w:val="24"/>
          <w:szCs w:val="24"/>
        </w:rPr>
        <w:t xml:space="preserve"> in some way.</w:t>
      </w:r>
      <w:r w:rsidRPr="002D7DEB">
        <w:rPr>
          <w:sz w:val="24"/>
          <w:szCs w:val="24"/>
        </w:rPr>
        <w:t xml:space="preserve">  </w:t>
      </w:r>
    </w:p>
    <w:p w14:paraId="3A8A3E40" w14:textId="012056F8" w:rsidR="007366F1" w:rsidRDefault="002D7DEB" w:rsidP="00201284">
      <w:pPr>
        <w:spacing w:after="200"/>
        <w:rPr>
          <w:sz w:val="24"/>
          <w:szCs w:val="24"/>
        </w:rPr>
      </w:pPr>
      <w:r w:rsidRPr="002D7DEB">
        <w:rPr>
          <w:sz w:val="24"/>
          <w:szCs w:val="24"/>
        </w:rPr>
        <w:t xml:space="preserve">Try and read aloud the options in a neutral voice.  When an option is selected, you could repeat the word or phrase selected in a livelier voice.  You will see examples of this in the videos below. </w:t>
      </w:r>
      <w:r w:rsidR="007366F1">
        <w:rPr>
          <w:sz w:val="24"/>
          <w:szCs w:val="24"/>
        </w:rPr>
        <w:t xml:space="preserve"> </w:t>
      </w:r>
    </w:p>
    <w:p w14:paraId="2689D894" w14:textId="2490AD48" w:rsidR="007366F1" w:rsidRDefault="002D7DEB" w:rsidP="00201284">
      <w:pPr>
        <w:spacing w:after="200"/>
        <w:rPr>
          <w:sz w:val="24"/>
          <w:szCs w:val="24"/>
        </w:rPr>
      </w:pPr>
      <w:r w:rsidRPr="002D7DEB">
        <w:rPr>
          <w:sz w:val="24"/>
          <w:szCs w:val="24"/>
        </w:rPr>
        <w:t xml:space="preserve">Begin by personalising the vocabulary </w:t>
      </w:r>
      <w:r w:rsidR="00CD26E7">
        <w:rPr>
          <w:sz w:val="24"/>
          <w:szCs w:val="24"/>
        </w:rPr>
        <w:t>on the chart</w:t>
      </w:r>
      <w:r w:rsidRPr="002D7DEB">
        <w:rPr>
          <w:sz w:val="24"/>
          <w:szCs w:val="24"/>
        </w:rPr>
        <w:t>.</w:t>
      </w:r>
      <w:r w:rsidR="00CD26E7">
        <w:rPr>
          <w:sz w:val="24"/>
          <w:szCs w:val="24"/>
        </w:rPr>
        <w:t xml:space="preserve">  </w:t>
      </w:r>
      <w:r w:rsidRPr="002D7DEB">
        <w:rPr>
          <w:sz w:val="24"/>
          <w:szCs w:val="24"/>
        </w:rPr>
        <w:t>You will find it easier if you keep to the structure provided, but anything can be changed.</w:t>
      </w:r>
    </w:p>
    <w:p w14:paraId="5D5460BF" w14:textId="61F6D93E" w:rsidR="00F8793F" w:rsidRDefault="00F8793F" w:rsidP="00201284">
      <w:pPr>
        <w:spacing w:after="200"/>
        <w:rPr>
          <w:sz w:val="24"/>
          <w:szCs w:val="24"/>
        </w:rPr>
      </w:pPr>
      <w:r>
        <w:rPr>
          <w:sz w:val="24"/>
          <w:szCs w:val="24"/>
        </w:rPr>
        <w:t>Consider laminating the chart, ideally using a matt laminate pouch.  Alternatively</w:t>
      </w:r>
      <w:r w:rsidR="00EE0823">
        <w:rPr>
          <w:sz w:val="24"/>
          <w:szCs w:val="24"/>
        </w:rPr>
        <w:t>,</w:t>
      </w:r>
      <w:r>
        <w:rPr>
          <w:sz w:val="24"/>
          <w:szCs w:val="24"/>
        </w:rPr>
        <w:t xml:space="preserve"> you could print the chart on </w:t>
      </w:r>
      <w:r w:rsidR="007E27C7">
        <w:rPr>
          <w:sz w:val="24"/>
          <w:szCs w:val="24"/>
        </w:rPr>
        <w:t xml:space="preserve">tearproof </w:t>
      </w:r>
      <w:r w:rsidR="00E14284">
        <w:rPr>
          <w:sz w:val="24"/>
          <w:szCs w:val="24"/>
        </w:rPr>
        <w:t>/</w:t>
      </w:r>
      <w:r w:rsidR="007E27C7">
        <w:rPr>
          <w:sz w:val="24"/>
          <w:szCs w:val="24"/>
        </w:rPr>
        <w:t xml:space="preserve"> waterproof </w:t>
      </w:r>
      <w:r w:rsidR="00E14284">
        <w:rPr>
          <w:sz w:val="24"/>
          <w:szCs w:val="24"/>
        </w:rPr>
        <w:t>paper or use card</w:t>
      </w:r>
      <w:r w:rsidR="007E27C7">
        <w:rPr>
          <w:sz w:val="24"/>
          <w:szCs w:val="24"/>
        </w:rPr>
        <w:t xml:space="preserve">. </w:t>
      </w:r>
    </w:p>
    <w:p w14:paraId="3AABCA86" w14:textId="75104800" w:rsidR="002D7DEB" w:rsidRDefault="004929E5" w:rsidP="00201284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The chart references a </w:t>
      </w:r>
      <w:r w:rsidR="002D7DEB" w:rsidRPr="00E23F0B">
        <w:rPr>
          <w:sz w:val="24"/>
          <w:szCs w:val="24"/>
        </w:rPr>
        <w:t xml:space="preserve">spelling </w:t>
      </w:r>
      <w:r w:rsidR="00D443AB">
        <w:rPr>
          <w:sz w:val="24"/>
          <w:szCs w:val="24"/>
        </w:rPr>
        <w:t>chart</w:t>
      </w:r>
      <w:r w:rsidR="002D7DEB" w:rsidRPr="00E23F0B">
        <w:rPr>
          <w:sz w:val="24"/>
          <w:szCs w:val="24"/>
        </w:rPr>
        <w:t xml:space="preserve">.  </w:t>
      </w:r>
      <w:r w:rsidR="00D443AB">
        <w:rPr>
          <w:sz w:val="24"/>
          <w:szCs w:val="24"/>
        </w:rPr>
        <w:t>You can dow</w:t>
      </w:r>
      <w:bookmarkStart w:id="0" w:name="_GoBack"/>
      <w:bookmarkEnd w:id="0"/>
      <w:r w:rsidR="00D443AB">
        <w:rPr>
          <w:sz w:val="24"/>
          <w:szCs w:val="24"/>
        </w:rPr>
        <w:t xml:space="preserve">nload a wide range of alphabet charts from </w:t>
      </w:r>
      <w:r w:rsidR="002D7DEB" w:rsidRPr="00E23F0B">
        <w:rPr>
          <w:sz w:val="24"/>
          <w:szCs w:val="24"/>
        </w:rPr>
        <w:t xml:space="preserve"> </w:t>
      </w:r>
      <w:hyperlink r:id="rId12" w:history="1">
        <w:r w:rsidR="002D7DEB" w:rsidRPr="00E23F0B">
          <w:rPr>
            <w:rStyle w:val="Hyperlink"/>
            <w:sz w:val="24"/>
            <w:szCs w:val="24"/>
          </w:rPr>
          <w:t>www.acecentre.org.uk</w:t>
        </w:r>
      </w:hyperlink>
      <w:r w:rsidR="002D7DEB" w:rsidRPr="00E23F0B">
        <w:rPr>
          <w:sz w:val="24"/>
          <w:szCs w:val="24"/>
        </w:rPr>
        <w:t>.</w:t>
      </w:r>
    </w:p>
    <w:p w14:paraId="30891B9B" w14:textId="28B494DD" w:rsidR="002D7DEB" w:rsidRPr="002D7DEB" w:rsidRDefault="002D7DEB" w:rsidP="00F4203C">
      <w:pPr>
        <w:rPr>
          <w:sz w:val="24"/>
          <w:szCs w:val="24"/>
        </w:rPr>
      </w:pPr>
      <w:r w:rsidRPr="002D7DEB">
        <w:rPr>
          <w:sz w:val="24"/>
          <w:szCs w:val="24"/>
        </w:rPr>
        <w:t xml:space="preserve">You can view videos of </w:t>
      </w:r>
      <w:r w:rsidR="00EE0823">
        <w:rPr>
          <w:sz w:val="24"/>
          <w:szCs w:val="24"/>
        </w:rPr>
        <w:t>communication</w:t>
      </w:r>
      <w:r w:rsidRPr="002D7DEB">
        <w:rPr>
          <w:sz w:val="24"/>
          <w:szCs w:val="24"/>
        </w:rPr>
        <w:t xml:space="preserve"> books</w:t>
      </w:r>
      <w:r w:rsidR="00EE0823">
        <w:rPr>
          <w:sz w:val="24"/>
          <w:szCs w:val="24"/>
        </w:rPr>
        <w:t xml:space="preserve"> based around similar principles as this chart</w:t>
      </w:r>
      <w:r w:rsidRPr="002D7DEB">
        <w:rPr>
          <w:sz w:val="24"/>
          <w:szCs w:val="24"/>
        </w:rPr>
        <w:t xml:space="preserve"> being used on the Ace Centre’s YouTube page – </w:t>
      </w:r>
      <w:hyperlink r:id="rId13" w:history="1">
        <w:r w:rsidRPr="002D7DEB">
          <w:rPr>
            <w:rStyle w:val="Hyperlink"/>
            <w:sz w:val="24"/>
            <w:szCs w:val="24"/>
          </w:rPr>
          <w:t>www.youtube.com/acecentre</w:t>
        </w:r>
      </w:hyperlink>
      <w:r w:rsidRPr="002D7DEB">
        <w:rPr>
          <w:sz w:val="24"/>
          <w:szCs w:val="24"/>
        </w:rPr>
        <w:t>.  Alternatively scan these codes to go directly there:</w:t>
      </w:r>
      <w:r w:rsidR="007E27C7">
        <w:rPr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1367"/>
        <w:gridCol w:w="3234"/>
        <w:gridCol w:w="1356"/>
      </w:tblGrid>
      <w:tr w:rsidR="002D7DEB" w:rsidRPr="00917CDE" w14:paraId="1C8052F4" w14:textId="77777777" w:rsidTr="00CF789E">
        <w:tc>
          <w:tcPr>
            <w:tcW w:w="3397" w:type="dxa"/>
          </w:tcPr>
          <w:p w14:paraId="16F4D357" w14:textId="77777777" w:rsidR="002D7DEB" w:rsidRDefault="002D7DEB" w:rsidP="00CF789E">
            <w:pPr>
              <w:rPr>
                <w:sz w:val="24"/>
                <w:szCs w:val="24"/>
              </w:rPr>
            </w:pPr>
            <w:r w:rsidRPr="00917CDE">
              <w:rPr>
                <w:sz w:val="24"/>
                <w:szCs w:val="24"/>
              </w:rPr>
              <w:t>Ruben shares a special moment:</w:t>
            </w:r>
          </w:p>
          <w:p w14:paraId="495C75C4" w14:textId="77777777" w:rsidR="002D7DEB" w:rsidRDefault="002D7DEB" w:rsidP="00CF789E">
            <w:pPr>
              <w:rPr>
                <w:sz w:val="24"/>
                <w:szCs w:val="24"/>
              </w:rPr>
            </w:pPr>
          </w:p>
          <w:p w14:paraId="7B1EACC7" w14:textId="77777777" w:rsidR="002D7DEB" w:rsidRDefault="002D7DEB" w:rsidP="00CF789E">
            <w:pPr>
              <w:rPr>
                <w:sz w:val="24"/>
                <w:szCs w:val="24"/>
              </w:rPr>
            </w:pPr>
          </w:p>
          <w:p w14:paraId="62D7408F" w14:textId="77777777" w:rsidR="002D7DEB" w:rsidRPr="00917CDE" w:rsidRDefault="002D7DEB" w:rsidP="00CF789E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76D487EF" w14:textId="77777777" w:rsidR="002D7DEB" w:rsidRPr="00917CDE" w:rsidRDefault="002D7DEB" w:rsidP="00CF789E">
            <w:pPr>
              <w:rPr>
                <w:sz w:val="24"/>
                <w:szCs w:val="24"/>
              </w:rPr>
            </w:pPr>
            <w:r w:rsidRPr="00917CDE">
              <w:rPr>
                <w:noProof/>
                <w:sz w:val="24"/>
                <w:szCs w:val="24"/>
              </w:rPr>
              <w:drawing>
                <wp:inline distT="0" distB="0" distL="0" distR="0" wp14:anchorId="19EE88D4" wp14:editId="6F03EB48">
                  <wp:extent cx="720000" cy="720000"/>
                  <wp:effectExtent l="0" t="0" r="4445" b="4445"/>
                  <wp:docPr id="2" name="Picture 2" descr="A close up of text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Ruben special moment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6" w:type="dxa"/>
          </w:tcPr>
          <w:p w14:paraId="526FE1CC" w14:textId="77777777" w:rsidR="002D7DEB" w:rsidRPr="00917CDE" w:rsidRDefault="002D7DEB" w:rsidP="00CF789E">
            <w:pPr>
              <w:rPr>
                <w:sz w:val="24"/>
                <w:szCs w:val="24"/>
              </w:rPr>
            </w:pPr>
            <w:r w:rsidRPr="00917CDE">
              <w:rPr>
                <w:sz w:val="24"/>
                <w:szCs w:val="24"/>
              </w:rPr>
              <w:t>A demonstration of modelling with an auditory scan book:</w:t>
            </w:r>
          </w:p>
        </w:tc>
        <w:tc>
          <w:tcPr>
            <w:tcW w:w="1356" w:type="dxa"/>
          </w:tcPr>
          <w:p w14:paraId="29362042" w14:textId="77777777" w:rsidR="002D7DEB" w:rsidRPr="00917CDE" w:rsidRDefault="002D7DEB" w:rsidP="00CF789E">
            <w:pPr>
              <w:rPr>
                <w:sz w:val="24"/>
                <w:szCs w:val="24"/>
              </w:rPr>
            </w:pPr>
            <w:r w:rsidRPr="00917CDE">
              <w:rPr>
                <w:noProof/>
                <w:sz w:val="24"/>
                <w:szCs w:val="24"/>
              </w:rPr>
              <w:drawing>
                <wp:inline distT="0" distB="0" distL="0" distR="0" wp14:anchorId="046617D4" wp14:editId="5BACDE6E">
                  <wp:extent cx="720000" cy="720000"/>
                  <wp:effectExtent l="0" t="0" r="4445" b="4445"/>
                  <wp:docPr id="3" name="Picture 3" descr="A close up of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-code Karen model aud scan book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71F570" w14:textId="0D8F1AB2" w:rsidR="00DB1354" w:rsidRDefault="002D7DEB">
      <w:r>
        <w:rPr>
          <w:sz w:val="24"/>
          <w:szCs w:val="28"/>
        </w:rPr>
        <w:br/>
        <w:t xml:space="preserve">A wide range of alternative paper-based communication tools are available at </w:t>
      </w:r>
      <w:hyperlink r:id="rId16" w:history="1">
        <w:r w:rsidRPr="007023C5">
          <w:rPr>
            <w:rStyle w:val="Hyperlink"/>
            <w:sz w:val="24"/>
            <w:szCs w:val="28"/>
          </w:rPr>
          <w:t>www.acecentre.org.uk</w:t>
        </w:r>
      </w:hyperlink>
      <w:r>
        <w:rPr>
          <w:sz w:val="24"/>
          <w:szCs w:val="28"/>
        </w:rPr>
        <w:t>.  Please also visit the website f</w:t>
      </w:r>
      <w:r w:rsidRPr="008220DB">
        <w:rPr>
          <w:sz w:val="24"/>
          <w:szCs w:val="28"/>
        </w:rPr>
        <w:t>or more information about developing, using and support</w:t>
      </w:r>
      <w:r>
        <w:rPr>
          <w:sz w:val="24"/>
          <w:szCs w:val="28"/>
        </w:rPr>
        <w:t>ing</w:t>
      </w:r>
      <w:r w:rsidRPr="008220D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communication </w:t>
      </w:r>
      <w:r w:rsidR="00EE0823">
        <w:rPr>
          <w:sz w:val="24"/>
          <w:szCs w:val="28"/>
        </w:rPr>
        <w:t>tools</w:t>
      </w:r>
      <w:r>
        <w:rPr>
          <w:sz w:val="24"/>
          <w:szCs w:val="28"/>
        </w:rPr>
        <w:t xml:space="preserve"> or use the free advice line 0800 080 3115.</w:t>
      </w:r>
      <w:r w:rsidRPr="008220DB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8220DB">
        <w:rPr>
          <w:sz w:val="24"/>
          <w:szCs w:val="28"/>
        </w:rPr>
        <w:t xml:space="preserve"> </w:t>
      </w:r>
    </w:p>
    <w:p w14:paraId="382B2784" w14:textId="77777777" w:rsidR="00DB1354" w:rsidRDefault="00DB1354"/>
    <w:p w14:paraId="4B275F93" w14:textId="77777777" w:rsidR="00913823" w:rsidRDefault="00DB1354">
      <w:pPr>
        <w:sectPr w:rsidR="00913823" w:rsidSect="00700961">
          <w:headerReference w:type="default" r:id="rId17"/>
          <w:headerReference w:type="first" r:id="rId1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br w:type="page"/>
      </w:r>
    </w:p>
    <w:p w14:paraId="57C466DD" w14:textId="29736646" w:rsidR="00A631A9" w:rsidRDefault="006D09AE">
      <w:r>
        <w:lastRenderedPageBreak/>
        <w:t>Read choices across the top: Do you want to say __, __, __? Follow yes and no arrows. After a selection, repeat your understanding of the message so far. Ask for confirmation and then respond to the message.</w:t>
      </w:r>
    </w:p>
    <w:p w14:paraId="24AB1650" w14:textId="77777777" w:rsidR="00585A53" w:rsidRDefault="00585A53"/>
    <w:p w14:paraId="5283AF5D" w14:textId="77777777" w:rsidR="00585A53" w:rsidRDefault="004C4F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B7D05B" wp14:editId="60C0E21D">
                <wp:simplePos x="0" y="0"/>
                <wp:positionH relativeFrom="column">
                  <wp:posOffset>1827664</wp:posOffset>
                </wp:positionH>
                <wp:positionV relativeFrom="paragraph">
                  <wp:posOffset>157480</wp:posOffset>
                </wp:positionV>
                <wp:extent cx="1259840" cy="847090"/>
                <wp:effectExtent l="0" t="0" r="16510" b="1016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F3DDB" w14:textId="77777777" w:rsidR="00585A53" w:rsidRDefault="00585A53" w:rsidP="00585A53">
                            <w:pPr>
                              <w:jc w:val="center"/>
                            </w:pPr>
                          </w:p>
                          <w:p w14:paraId="1F94D6F3" w14:textId="77777777" w:rsidR="00585A53" w:rsidRDefault="00585A53" w:rsidP="00585A53">
                            <w:pPr>
                              <w:jc w:val="center"/>
                            </w:pPr>
                            <w:r>
                              <w:t>Something’s wrong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7D05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3.9pt;margin-top:12.4pt;width:99.2pt;height:6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">
                <v:textbox>
                  <w:txbxContent>
                    <w:p w14:paraId="4E1F3DDB" w14:textId="77777777" w:rsidR="00585A53" w:rsidRDefault="00585A53" w:rsidP="00585A53">
                      <w:pPr>
                        <w:jc w:val="center"/>
                      </w:pPr>
                    </w:p>
                    <w:p w14:paraId="1F94D6F3" w14:textId="77777777" w:rsidR="00585A53" w:rsidRDefault="00585A53" w:rsidP="00585A53">
                      <w:pPr>
                        <w:jc w:val="center"/>
                      </w:pPr>
                      <w:r>
                        <w:t>Something’s wrong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AF4F12" wp14:editId="7A7962E4">
                <wp:simplePos x="0" y="0"/>
                <wp:positionH relativeFrom="column">
                  <wp:posOffset>7290033</wp:posOffset>
                </wp:positionH>
                <wp:positionV relativeFrom="paragraph">
                  <wp:posOffset>157975</wp:posOffset>
                </wp:positionV>
                <wp:extent cx="1259840" cy="847090"/>
                <wp:effectExtent l="0" t="0" r="16510" b="10160"/>
                <wp:wrapNone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2AF3F" w14:textId="77777777" w:rsidR="00585A53" w:rsidRDefault="00585A53" w:rsidP="00585A53">
                            <w:pPr>
                              <w:jc w:val="center"/>
                            </w:pPr>
                          </w:p>
                          <w:p w14:paraId="0239B87E" w14:textId="77777777" w:rsidR="00585A53" w:rsidRDefault="00585A53" w:rsidP="00585A53">
                            <w:pPr>
                              <w:jc w:val="center"/>
                            </w:pPr>
                            <w:r>
                              <w:t>Do something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F4F12" id="Text Box 16" o:spid="_x0000_s1027" type="#_x0000_t202" style="position:absolute;margin-left:574pt;margin-top:12.45pt;width:99.2pt;height:6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">
                <v:textbox>
                  <w:txbxContent>
                    <w:p w14:paraId="1DF2AF3F" w14:textId="77777777" w:rsidR="00585A53" w:rsidRDefault="00585A53" w:rsidP="00585A53">
                      <w:pPr>
                        <w:jc w:val="center"/>
                      </w:pPr>
                    </w:p>
                    <w:p w14:paraId="0239B87E" w14:textId="77777777" w:rsidR="00585A53" w:rsidRDefault="00585A53" w:rsidP="00585A53">
                      <w:pPr>
                        <w:jc w:val="center"/>
                      </w:pPr>
                      <w:r>
                        <w:t>Do something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3C09D" wp14:editId="5F90FD35">
                <wp:simplePos x="0" y="0"/>
                <wp:positionH relativeFrom="column">
                  <wp:posOffset>5452844</wp:posOffset>
                </wp:positionH>
                <wp:positionV relativeFrom="paragraph">
                  <wp:posOffset>157975</wp:posOffset>
                </wp:positionV>
                <wp:extent cx="1259840" cy="847090"/>
                <wp:effectExtent l="0" t="0" r="16510" b="10160"/>
                <wp:wrapNone/>
                <wp:docPr id="4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86241" w14:textId="77777777" w:rsidR="00585A53" w:rsidRDefault="00585A53" w:rsidP="00585A53">
                            <w:pPr>
                              <w:jc w:val="center"/>
                            </w:pPr>
                          </w:p>
                          <w:p w14:paraId="27AE428A" w14:textId="77777777" w:rsidR="00585A53" w:rsidRDefault="00585A53" w:rsidP="00585A53">
                            <w:pPr>
                              <w:jc w:val="center"/>
                            </w:pPr>
                            <w:r>
                              <w:t>Want something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3C09D" id="Text Box 15" o:spid="_x0000_s1028" type="#_x0000_t202" style="position:absolute;margin-left:429.35pt;margin-top:12.45pt;width:99.2pt;height:6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">
                <v:textbox>
                  <w:txbxContent>
                    <w:p w14:paraId="47086241" w14:textId="77777777" w:rsidR="00585A53" w:rsidRDefault="00585A53" w:rsidP="00585A53">
                      <w:pPr>
                        <w:jc w:val="center"/>
                      </w:pPr>
                    </w:p>
                    <w:p w14:paraId="27AE428A" w14:textId="77777777" w:rsidR="00585A53" w:rsidRDefault="00585A53" w:rsidP="00585A53">
                      <w:pPr>
                        <w:jc w:val="center"/>
                      </w:pPr>
                      <w:r>
                        <w:t>Want something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EC09B" wp14:editId="603FD8CB">
                <wp:simplePos x="0" y="0"/>
                <wp:positionH relativeFrom="column">
                  <wp:posOffset>3640822</wp:posOffset>
                </wp:positionH>
                <wp:positionV relativeFrom="paragraph">
                  <wp:posOffset>157975</wp:posOffset>
                </wp:positionV>
                <wp:extent cx="1259840" cy="847090"/>
                <wp:effectExtent l="0" t="0" r="16510" b="10160"/>
                <wp:wrapNone/>
                <wp:docPr id="4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E5405" w14:textId="77777777" w:rsidR="00585A53" w:rsidRDefault="00585A53" w:rsidP="00585A53">
                            <w:pPr>
                              <w:jc w:val="center"/>
                            </w:pPr>
                          </w:p>
                          <w:p w14:paraId="55CA4118" w14:textId="77777777" w:rsidR="00585A53" w:rsidRDefault="00585A53" w:rsidP="00585A53">
                            <w:pPr>
                              <w:jc w:val="center"/>
                            </w:pPr>
                            <w:r>
                              <w:t>I think it’s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EC09B" id="Text Box 14" o:spid="_x0000_s1029" type="#_x0000_t202" style="position:absolute;margin-left:286.7pt;margin-top:12.45pt;width:99.2pt;height:6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">
                <v:textbox>
                  <w:txbxContent>
                    <w:p w14:paraId="785E5405" w14:textId="77777777" w:rsidR="00585A53" w:rsidRDefault="00585A53" w:rsidP="00585A53">
                      <w:pPr>
                        <w:jc w:val="center"/>
                      </w:pPr>
                    </w:p>
                    <w:p w14:paraId="55CA4118" w14:textId="77777777" w:rsidR="00585A53" w:rsidRDefault="00585A53" w:rsidP="00585A53">
                      <w:pPr>
                        <w:jc w:val="center"/>
                      </w:pPr>
                      <w:r>
                        <w:t>I think it’s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CBF76" wp14:editId="42F9D1EE">
                <wp:simplePos x="0" y="0"/>
                <wp:positionH relativeFrom="column">
                  <wp:posOffset>-16778</wp:posOffset>
                </wp:positionH>
                <wp:positionV relativeFrom="paragraph">
                  <wp:posOffset>157975</wp:posOffset>
                </wp:positionV>
                <wp:extent cx="1259840" cy="847090"/>
                <wp:effectExtent l="0" t="0" r="16510" b="10160"/>
                <wp:wrapNone/>
                <wp:docPr id="4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C8411" w14:textId="77777777" w:rsidR="00585A53" w:rsidRDefault="00585A53" w:rsidP="00585A53">
                            <w:pPr>
                              <w:jc w:val="center"/>
                            </w:pPr>
                          </w:p>
                          <w:p w14:paraId="53C33FCA" w14:textId="77777777" w:rsidR="00585A53" w:rsidRDefault="00585A53" w:rsidP="00585A53">
                            <w:pPr>
                              <w:jc w:val="center"/>
                            </w:pPr>
                            <w:r>
                              <w:t>Quick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BF76" id="Text Box 12" o:spid="_x0000_s1030" type="#_x0000_t202" style="position:absolute;margin-left:-1.3pt;margin-top:12.45pt;width:99.2pt;height:6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">
                <v:textbox>
                  <w:txbxContent>
                    <w:p w14:paraId="11DC8411" w14:textId="77777777" w:rsidR="00585A53" w:rsidRDefault="00585A53" w:rsidP="00585A53">
                      <w:pPr>
                        <w:jc w:val="center"/>
                      </w:pPr>
                    </w:p>
                    <w:p w14:paraId="53C33FCA" w14:textId="77777777" w:rsidR="00585A53" w:rsidRDefault="00585A53" w:rsidP="00585A53">
                      <w:pPr>
                        <w:jc w:val="center"/>
                      </w:pPr>
                      <w:r>
                        <w:t>Quick words</w:t>
                      </w:r>
                    </w:p>
                  </w:txbxContent>
                </v:textbox>
              </v:shape>
            </w:pict>
          </mc:Fallback>
        </mc:AlternateContent>
      </w:r>
    </w:p>
    <w:p w14:paraId="20EB5462" w14:textId="77777777" w:rsidR="00585A53" w:rsidRDefault="004C4FA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4F77CEB" wp14:editId="257FF49A">
                <wp:simplePos x="0" y="0"/>
                <wp:positionH relativeFrom="column">
                  <wp:posOffset>6826885</wp:posOffset>
                </wp:positionH>
                <wp:positionV relativeFrom="paragraph">
                  <wp:posOffset>194945</wp:posOffset>
                </wp:positionV>
                <wp:extent cx="360045" cy="360045"/>
                <wp:effectExtent l="0" t="0" r="40005" b="20955"/>
                <wp:wrapNone/>
                <wp:docPr id="3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3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626848" w14:textId="77777777" w:rsidR="00585A53" w:rsidRPr="00585A53" w:rsidRDefault="00585A53" w:rsidP="00585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14:paraId="764776B5" w14:textId="77777777"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77CEB" id="Group 28" o:spid="_x0000_s1031" style="position:absolute;margin-left:537.55pt;margin-top:15.35pt;width:28.35pt;height:28.35pt;z-index:251681792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">
                <v:shape id="Text Box 29" o:spid="_x0000_s1032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4C626848" w14:textId="77777777" w:rsidR="00585A53" w:rsidRPr="00585A53" w:rsidRDefault="00585A53" w:rsidP="00585A53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14:paraId="764776B5" w14:textId="77777777" w:rsidR="00585A53" w:rsidRDefault="00585A53" w:rsidP="00585A53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33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8D77862" wp14:editId="3D322989">
                <wp:simplePos x="0" y="0"/>
                <wp:positionH relativeFrom="column">
                  <wp:posOffset>5003165</wp:posOffset>
                </wp:positionH>
                <wp:positionV relativeFrom="paragraph">
                  <wp:posOffset>196984</wp:posOffset>
                </wp:positionV>
                <wp:extent cx="360045" cy="360045"/>
                <wp:effectExtent l="0" t="0" r="40005" b="20955"/>
                <wp:wrapNone/>
                <wp:docPr id="3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3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9C188" w14:textId="77777777" w:rsidR="00585A53" w:rsidRPr="00585A53" w:rsidRDefault="00585A53" w:rsidP="00585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14:paraId="40C23C72" w14:textId="77777777"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7862" id="Group 25" o:spid="_x0000_s1034" style="position:absolute;margin-left:393.95pt;margin-top:15.5pt;width:28.35pt;height:28.35pt;z-index:251680768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">
                <v:shape id="Text Box 26" o:spid="_x0000_s1035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1639C188" w14:textId="77777777" w:rsidR="00585A53" w:rsidRPr="00585A53" w:rsidRDefault="00585A53" w:rsidP="00585A53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14:paraId="40C23C72" w14:textId="77777777" w:rsidR="00585A53" w:rsidRDefault="00585A53" w:rsidP="00585A53"/>
                    </w:txbxContent>
                  </v:textbox>
                </v:shape>
                <v:shape id="AutoShape 27" o:spid="_x0000_s1036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7F110605" w14:textId="77777777" w:rsidR="00585A53" w:rsidRDefault="004C4FA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8702FC1" wp14:editId="12E4E7CB">
                <wp:simplePos x="0" y="0"/>
                <wp:positionH relativeFrom="column">
                  <wp:posOffset>8655551</wp:posOffset>
                </wp:positionH>
                <wp:positionV relativeFrom="paragraph">
                  <wp:posOffset>24130</wp:posOffset>
                </wp:positionV>
                <wp:extent cx="360045" cy="360045"/>
                <wp:effectExtent l="0" t="0" r="40005" b="20955"/>
                <wp:wrapNone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4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7E3E6" w14:textId="77777777" w:rsidR="00585A53" w:rsidRPr="00585A53" w:rsidRDefault="00585A53" w:rsidP="00585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14:paraId="573EF1C1" w14:textId="77777777"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02FC1" id="Group 31" o:spid="_x0000_s1037" style="position:absolute;margin-left:681.55pt;margin-top:1.9pt;width:28.35pt;height:28.35pt;z-index:251682816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">
                <v:shape id="Text Box 32" o:spid="_x0000_s1038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14:paraId="6B87E3E6" w14:textId="77777777" w:rsidR="00585A53" w:rsidRPr="00585A53" w:rsidRDefault="00585A53" w:rsidP="00585A53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14:paraId="573EF1C1" w14:textId="77777777" w:rsidR="00585A53" w:rsidRDefault="00585A53" w:rsidP="00585A53"/>
                    </w:txbxContent>
                  </v:textbox>
                </v:shape>
                <v:shape id="AutoShape 33" o:spid="_x0000_s1039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wSqwwAAANsAAAAPAAAAZHJzL2Rvd25yZXYueG1sRI9PawIx&#10;FMTvBb9DeEJv3Wyl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O1cEqs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29D00B4" wp14:editId="0C30EECF">
                <wp:simplePos x="0" y="0"/>
                <wp:positionH relativeFrom="column">
                  <wp:posOffset>1346200</wp:posOffset>
                </wp:positionH>
                <wp:positionV relativeFrom="paragraph">
                  <wp:posOffset>6851</wp:posOffset>
                </wp:positionV>
                <wp:extent cx="360045" cy="360045"/>
                <wp:effectExtent l="0" t="0" r="40005" b="20955"/>
                <wp:wrapNone/>
                <wp:docPr id="2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4A8B0" w14:textId="77777777" w:rsidR="00585A53" w:rsidRPr="00585A53" w:rsidRDefault="00585A53" w:rsidP="00585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14:paraId="09086765" w14:textId="77777777"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D00B4" id="Group 21" o:spid="_x0000_s1040" style="position:absolute;margin-left:106pt;margin-top:.55pt;width:28.35pt;height:28.35pt;z-index:251678720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">
                <v:shape id="Text Box 19" o:spid="_x0000_s1041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14:paraId="7444A8B0" w14:textId="77777777" w:rsidR="00585A53" w:rsidRPr="00585A53" w:rsidRDefault="00585A53" w:rsidP="00585A53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14:paraId="09086765" w14:textId="77777777" w:rsidR="00585A53" w:rsidRDefault="00585A53" w:rsidP="00585A53"/>
                    </w:txbxContent>
                  </v:textbox>
                </v:shape>
                <v:shape id="AutoShape 20" o:spid="_x0000_s1042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C462097" wp14:editId="395D0CD5">
                <wp:simplePos x="0" y="0"/>
                <wp:positionH relativeFrom="column">
                  <wp:posOffset>3187700</wp:posOffset>
                </wp:positionH>
                <wp:positionV relativeFrom="paragraph">
                  <wp:posOffset>11430</wp:posOffset>
                </wp:positionV>
                <wp:extent cx="360045" cy="360045"/>
                <wp:effectExtent l="0" t="0" r="40005" b="20955"/>
                <wp:wrapNone/>
                <wp:docPr id="3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FA21B" w14:textId="77777777" w:rsidR="00585A53" w:rsidRPr="00585A53" w:rsidRDefault="00585A53" w:rsidP="00585A5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14:paraId="67AAAC2A" w14:textId="77777777"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62097" id="Group 22" o:spid="_x0000_s1043" style="position:absolute;margin-left:251pt;margin-top:.9pt;width:28.35pt;height:28.35pt;z-index:251679744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">
                <v:shape id="Text Box 23" o:spid="_x0000_s1044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14:paraId="3A6FA21B" w14:textId="77777777" w:rsidR="00585A53" w:rsidRPr="00585A53" w:rsidRDefault="00585A53" w:rsidP="00585A53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14:paraId="67AAAC2A" w14:textId="77777777" w:rsidR="00585A53" w:rsidRDefault="00585A53" w:rsidP="00585A53"/>
                    </w:txbxContent>
                  </v:textbox>
                </v:shape>
                <v:shape id="AutoShape 24" o:spid="_x0000_s1045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4B20E687" w14:textId="77777777" w:rsidR="00585A53" w:rsidRDefault="00585A53"/>
    <w:p w14:paraId="4838947F" w14:textId="77777777" w:rsidR="004C4FA8" w:rsidRDefault="004C4FA8"/>
    <w:p w14:paraId="3DA5A29B" w14:textId="77777777" w:rsidR="004C4FA8" w:rsidRDefault="004C4FA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1C22843" wp14:editId="508F66DC">
                <wp:simplePos x="0" y="0"/>
                <wp:positionH relativeFrom="column">
                  <wp:posOffset>431800</wp:posOffset>
                </wp:positionH>
                <wp:positionV relativeFrom="paragraph">
                  <wp:posOffset>100196</wp:posOffset>
                </wp:positionV>
                <wp:extent cx="431800" cy="431800"/>
                <wp:effectExtent l="0" t="0" r="25400" b="63500"/>
                <wp:wrapNone/>
                <wp:docPr id="1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B908A4" w14:textId="77777777" w:rsidR="00585A53" w:rsidRPr="00585A53" w:rsidRDefault="00585A53" w:rsidP="00585A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14:paraId="268D3520" w14:textId="77777777"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22843" id="Group 38" o:spid="_x0000_s1046" style="position:absolute;margin-left:34pt;margin-top:7.9pt;width:34pt;height:34pt;z-index:251686912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">
                <v:shape id="Text Box 35" o:spid="_x0000_s1047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05B908A4" w14:textId="77777777" w:rsidR="00585A53" w:rsidRPr="00585A53" w:rsidRDefault="00585A53" w:rsidP="00585A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14:paraId="268D3520" w14:textId="77777777" w:rsidR="00585A53" w:rsidRDefault="00585A53" w:rsidP="00585A53"/>
                    </w:txbxContent>
                  </v:textbox>
                </v:shape>
                <v:shape id="AutoShape 37" o:spid="_x0000_s1048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3YOwgAAANsAAAAPAAAAZHJzL2Rvd25yZXYueG1sRE9Ni8Iw&#10;EL0L/ocwgjdNXUH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Av03YO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869DB91" wp14:editId="001914C2">
                <wp:simplePos x="0" y="0"/>
                <wp:positionH relativeFrom="column">
                  <wp:posOffset>2216150</wp:posOffset>
                </wp:positionH>
                <wp:positionV relativeFrom="paragraph">
                  <wp:posOffset>100831</wp:posOffset>
                </wp:positionV>
                <wp:extent cx="431800" cy="431800"/>
                <wp:effectExtent l="0" t="0" r="25400" b="63500"/>
                <wp:wrapNone/>
                <wp:docPr id="1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1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55603" w14:textId="77777777" w:rsidR="00585A53" w:rsidRPr="00585A53" w:rsidRDefault="00585A53" w:rsidP="00585A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14:paraId="5F61774C" w14:textId="77777777"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9DB91" id="Group 45" o:spid="_x0000_s1049" style="position:absolute;margin-left:174.5pt;margin-top:7.95pt;width:34pt;height:34pt;z-index:251689984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">
                <v:shape id="Text Box 46" o:spid="_x0000_s1050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1C255603" w14:textId="77777777" w:rsidR="00585A53" w:rsidRPr="00585A53" w:rsidRDefault="00585A53" w:rsidP="00585A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14:paraId="5F61774C" w14:textId="77777777" w:rsidR="00585A53" w:rsidRDefault="00585A53" w:rsidP="00585A53"/>
                    </w:txbxContent>
                  </v:textbox>
                </v:shape>
                <v:shape id="AutoShape 47" o:spid="_x0000_s1051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D3E0A1A" wp14:editId="3016670E">
                <wp:simplePos x="0" y="0"/>
                <wp:positionH relativeFrom="column">
                  <wp:posOffset>4094480</wp:posOffset>
                </wp:positionH>
                <wp:positionV relativeFrom="paragraph">
                  <wp:posOffset>109721</wp:posOffset>
                </wp:positionV>
                <wp:extent cx="431800" cy="431800"/>
                <wp:effectExtent l="0" t="0" r="25400" b="63500"/>
                <wp:wrapNone/>
                <wp:docPr id="1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1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7DF863" w14:textId="77777777" w:rsidR="00585A53" w:rsidRPr="00585A53" w:rsidRDefault="00585A53" w:rsidP="00585A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14:paraId="31AECD20" w14:textId="77777777"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E0A1A" id="Group 42" o:spid="_x0000_s1052" style="position:absolute;margin-left:322.4pt;margin-top:8.65pt;width:34pt;height:34pt;z-index:251688960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">
                <v:shape id="Text Box 43" o:spid="_x0000_s1053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2E7DF863" w14:textId="77777777" w:rsidR="00585A53" w:rsidRPr="00585A53" w:rsidRDefault="00585A53" w:rsidP="00585A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14:paraId="31AECD20" w14:textId="77777777" w:rsidR="00585A53" w:rsidRDefault="00585A53" w:rsidP="00585A53"/>
                    </w:txbxContent>
                  </v:textbox>
                </v:shape>
                <v:shape id="AutoShape 44" o:spid="_x0000_s1054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67C62DE" wp14:editId="4CE9D63C">
                <wp:simplePos x="0" y="0"/>
                <wp:positionH relativeFrom="column">
                  <wp:posOffset>5896610</wp:posOffset>
                </wp:positionH>
                <wp:positionV relativeFrom="paragraph">
                  <wp:posOffset>100831</wp:posOffset>
                </wp:positionV>
                <wp:extent cx="431800" cy="431800"/>
                <wp:effectExtent l="0" t="0" r="25400" b="63500"/>
                <wp:wrapNone/>
                <wp:docPr id="2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2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CBE1DB" w14:textId="77777777" w:rsidR="00585A53" w:rsidRPr="00585A53" w:rsidRDefault="00585A53" w:rsidP="00585A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14:paraId="1BA45106" w14:textId="77777777"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C62DE" id="Group 39" o:spid="_x0000_s1055" style="position:absolute;margin-left:464.3pt;margin-top:7.95pt;width:34pt;height:34pt;z-index:251687936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">
                <v:shape id="Text Box 40" o:spid="_x0000_s1056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0FCBE1DB" w14:textId="77777777" w:rsidR="00585A53" w:rsidRPr="00585A53" w:rsidRDefault="00585A53" w:rsidP="00585A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14:paraId="1BA45106" w14:textId="77777777" w:rsidR="00585A53" w:rsidRDefault="00585A53" w:rsidP="00585A53"/>
                    </w:txbxContent>
                  </v:textbox>
                </v:shape>
                <v:shape id="AutoShape 41" o:spid="_x0000_s1057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1CC91BD" wp14:editId="5FFFE69C">
                <wp:simplePos x="0" y="0"/>
                <wp:positionH relativeFrom="column">
                  <wp:posOffset>7732395</wp:posOffset>
                </wp:positionH>
                <wp:positionV relativeFrom="paragraph">
                  <wp:posOffset>109721</wp:posOffset>
                </wp:positionV>
                <wp:extent cx="431800" cy="431800"/>
                <wp:effectExtent l="0" t="0" r="25400" b="63500"/>
                <wp:wrapNone/>
                <wp:docPr id="2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2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6C512" w14:textId="77777777" w:rsidR="00585A53" w:rsidRPr="00585A53" w:rsidRDefault="00585A53" w:rsidP="00585A5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14:paraId="21033655" w14:textId="77777777" w:rsidR="00585A53" w:rsidRDefault="00585A53" w:rsidP="00585A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C91BD" id="Group 48" o:spid="_x0000_s1058" style="position:absolute;margin-left:608.85pt;margin-top:8.65pt;width:34pt;height:34pt;z-index:251691008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">
                <v:shape id="Text Box 49" o:spid="_x0000_s1059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6746C512" w14:textId="77777777" w:rsidR="00585A53" w:rsidRPr="00585A53" w:rsidRDefault="00585A53" w:rsidP="00585A5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14:paraId="21033655" w14:textId="77777777" w:rsidR="00585A53" w:rsidRDefault="00585A53" w:rsidP="00585A53"/>
                    </w:txbxContent>
                  </v:textbox>
                </v:shape>
                <v:shape id="AutoShape 50" o:spid="_x0000_s1060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B8r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PIHnl/gD5PIfAAD//wMAUEsBAi0AFAAGAAgAAAAhANvh9svuAAAAhQEAABMAAAAAAAAAAAAA&#10;AAAAAAAAAFtDb250ZW50X1R5cGVzXS54bWxQSwECLQAUAAYACAAAACEAWvQsW78AAAAVAQAACwAA&#10;AAAAAAAAAAAAAAAfAQAAX3JlbHMvLnJlbHNQSwECLQAUAAYACAAAACEA8cgfK8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165BDF51" w14:textId="77777777" w:rsidR="006D09AE" w:rsidRDefault="006D09AE"/>
    <w:p w14:paraId="5D92D315" w14:textId="77777777" w:rsidR="00585A53" w:rsidRDefault="00585A53"/>
    <w:p w14:paraId="64B8B05B" w14:textId="77777777" w:rsidR="00585A53" w:rsidRDefault="004C4FA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3EDE89" wp14:editId="41EC353D">
                <wp:simplePos x="0" y="0"/>
                <wp:positionH relativeFrom="column">
                  <wp:posOffset>7259186</wp:posOffset>
                </wp:positionH>
                <wp:positionV relativeFrom="paragraph">
                  <wp:posOffset>59055</wp:posOffset>
                </wp:positionV>
                <wp:extent cx="1379220" cy="4158615"/>
                <wp:effectExtent l="0" t="0" r="11430" b="1333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DF8A0" w14:textId="77777777" w:rsidR="00585A53" w:rsidRPr="00C95234" w:rsidRDefault="00585A53" w:rsidP="00AC2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95234">
                              <w:t>Watch</w:t>
                            </w:r>
                          </w:p>
                          <w:p w14:paraId="7767EA03" w14:textId="77777777" w:rsidR="008D2862" w:rsidRPr="00C95234" w:rsidRDefault="00585A53" w:rsidP="00585A5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sport</w:t>
                            </w:r>
                          </w:p>
                          <w:p w14:paraId="688977C3" w14:textId="77777777" w:rsidR="00C95234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film</w:t>
                            </w:r>
                          </w:p>
                          <w:p w14:paraId="7CC46BA6" w14:textId="77777777"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something else</w:t>
                            </w:r>
                          </w:p>
                          <w:p w14:paraId="1662AA28" w14:textId="77777777"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 w:rsidRPr="00C95234">
                              <w:t>read</w:t>
                            </w:r>
                          </w:p>
                          <w:p w14:paraId="622674E8" w14:textId="77777777"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newspaper</w:t>
                            </w:r>
                          </w:p>
                          <w:p w14:paraId="785FC0D8" w14:textId="77777777"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book</w:t>
                            </w:r>
                          </w:p>
                          <w:p w14:paraId="0C761323" w14:textId="77777777"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something else</w:t>
                            </w:r>
                          </w:p>
                          <w:p w14:paraId="28C8D226" w14:textId="77777777"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C95234">
                              <w:t>puzzle / crossword</w:t>
                            </w:r>
                          </w:p>
                          <w:p w14:paraId="3B32CAA1" w14:textId="77777777"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 w:rsidRPr="00C95234">
                              <w:t>Contact / call</w:t>
                            </w:r>
                          </w:p>
                          <w:p w14:paraId="26945FA0" w14:textId="77777777" w:rsidR="00C95234" w:rsidRP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Duty manager</w:t>
                            </w:r>
                          </w:p>
                          <w:p w14:paraId="25254E80" w14:textId="77777777" w:rsidR="00C95234" w:rsidRDefault="00C95234" w:rsidP="00C952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C95234">
                              <w:t>Someone else</w:t>
                            </w:r>
                          </w:p>
                          <w:p w14:paraId="23414205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198E722A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08BE7F84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0F2E9EA8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0A895340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514B64EA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546B345B" w14:textId="77777777" w:rsidR="008D2862" w:rsidRPr="00C95234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 w:rsidRPr="00C95234">
                              <w:t>something else</w:t>
                            </w:r>
                          </w:p>
                          <w:p w14:paraId="2FC46E9C" w14:textId="77777777" w:rsidR="008D2862" w:rsidRDefault="008D2862" w:rsidP="009F3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EDE89" id="Text Box 6" o:spid="_x0000_s1061" type="#_x0000_t202" style="position:absolute;margin-left:571.6pt;margin-top:4.65pt;width:108.6pt;height:3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">
                <v:textbox>
                  <w:txbxContent>
                    <w:p w14:paraId="4FEDF8A0" w14:textId="77777777" w:rsidR="00585A53" w:rsidRPr="00C95234" w:rsidRDefault="00585A53" w:rsidP="00AC29D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95234">
                        <w:t>Watch</w:t>
                      </w:r>
                    </w:p>
                    <w:p w14:paraId="7767EA03" w14:textId="77777777" w:rsidR="008D2862" w:rsidRPr="00C95234" w:rsidRDefault="00585A53" w:rsidP="00585A5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sport</w:t>
                      </w:r>
                    </w:p>
                    <w:p w14:paraId="688977C3" w14:textId="77777777" w:rsidR="00C95234" w:rsidRPr="00C95234" w:rsidRDefault="00585A53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film</w:t>
                      </w:r>
                    </w:p>
                    <w:p w14:paraId="7CC46BA6" w14:textId="77777777"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something else</w:t>
                      </w:r>
                    </w:p>
                    <w:p w14:paraId="1662AA28" w14:textId="77777777"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 w:rsidRPr="00C95234">
                        <w:t>read</w:t>
                      </w:r>
                    </w:p>
                    <w:p w14:paraId="622674E8" w14:textId="77777777"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newspaper</w:t>
                      </w:r>
                    </w:p>
                    <w:p w14:paraId="785FC0D8" w14:textId="77777777"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book</w:t>
                      </w:r>
                    </w:p>
                    <w:p w14:paraId="0C761323" w14:textId="77777777"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something else</w:t>
                      </w:r>
                    </w:p>
                    <w:p w14:paraId="28C8D226" w14:textId="77777777"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C95234">
                        <w:t>puzzle / crossword</w:t>
                      </w:r>
                    </w:p>
                    <w:p w14:paraId="3B32CAA1" w14:textId="77777777"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 w:rsidRPr="00C95234">
                        <w:t>Contact / call</w:t>
                      </w:r>
                    </w:p>
                    <w:p w14:paraId="26945FA0" w14:textId="77777777" w:rsidR="00C95234" w:rsidRP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Duty manager</w:t>
                      </w:r>
                    </w:p>
                    <w:p w14:paraId="25254E80" w14:textId="77777777" w:rsidR="00C95234" w:rsidRDefault="00C95234" w:rsidP="00C9523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C95234">
                        <w:t>Someone else</w:t>
                      </w:r>
                    </w:p>
                    <w:p w14:paraId="23414205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198E722A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08BE7F84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0F2E9EA8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0A895340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514B64EA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546B345B" w14:textId="77777777" w:rsidR="008D2862" w:rsidRPr="00C95234" w:rsidRDefault="008D2862" w:rsidP="00C95234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 w:rsidRPr="00C95234">
                        <w:t>something else</w:t>
                      </w:r>
                    </w:p>
                    <w:p w14:paraId="2FC46E9C" w14:textId="77777777" w:rsidR="008D2862" w:rsidRDefault="008D2862" w:rsidP="009F375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34E96" wp14:editId="68AA99C5">
                <wp:simplePos x="0" y="0"/>
                <wp:positionH relativeFrom="column">
                  <wp:posOffset>5422265</wp:posOffset>
                </wp:positionH>
                <wp:positionV relativeFrom="paragraph">
                  <wp:posOffset>48394</wp:posOffset>
                </wp:positionV>
                <wp:extent cx="1379220" cy="4158615"/>
                <wp:effectExtent l="0" t="0" r="11430" b="1333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E2173" w14:textId="77777777" w:rsidR="008D2862" w:rsidRPr="00C95234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t</w:t>
                            </w:r>
                            <w:r w:rsidR="00585A53" w:rsidRPr="00C95234">
                              <w:t>oilet</w:t>
                            </w:r>
                          </w:p>
                          <w:p w14:paraId="31D62533" w14:textId="77777777" w:rsidR="008D2862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a rest</w:t>
                            </w:r>
                          </w:p>
                          <w:p w14:paraId="7F5DE912" w14:textId="77777777" w:rsidR="008D2862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suction machine</w:t>
                            </w:r>
                          </w:p>
                          <w:p w14:paraId="50C345AF" w14:textId="77777777" w:rsidR="008D2862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iPad</w:t>
                            </w:r>
                          </w:p>
                          <w:p w14:paraId="6E552503" w14:textId="77777777" w:rsidR="00585A53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tissue</w:t>
                            </w:r>
                          </w:p>
                          <w:p w14:paraId="5379C725" w14:textId="77777777" w:rsidR="008D2862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flannel</w:t>
                            </w:r>
                          </w:p>
                          <w:p w14:paraId="01D9B561" w14:textId="77777777" w:rsidR="008D2862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hanky</w:t>
                            </w:r>
                          </w:p>
                          <w:p w14:paraId="18100309" w14:textId="77777777" w:rsidR="00585A53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proofErr w:type="spellStart"/>
                            <w:r w:rsidRPr="00C95234">
                              <w:t>vick</w:t>
                            </w:r>
                            <w:proofErr w:type="spellEnd"/>
                            <w:r w:rsidRPr="00C95234">
                              <w:t xml:space="preserve"> stick</w:t>
                            </w:r>
                          </w:p>
                          <w:p w14:paraId="39513DF9" w14:textId="77777777" w:rsidR="00585A53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curtains</w:t>
                            </w:r>
                          </w:p>
                          <w:p w14:paraId="7CC351CB" w14:textId="77777777" w:rsidR="00585A53" w:rsidRPr="00C95234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lights</w:t>
                            </w:r>
                          </w:p>
                          <w:p w14:paraId="6C25DEDE" w14:textId="77777777" w:rsidR="008D2862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fan</w:t>
                            </w:r>
                          </w:p>
                          <w:p w14:paraId="03E3C9E3" w14:textId="77777777" w:rsidR="00C95234" w:rsidRDefault="00C95234" w:rsidP="00C95234"/>
                          <w:p w14:paraId="54C4B7D8" w14:textId="77777777" w:rsidR="00C95234" w:rsidRDefault="00C95234" w:rsidP="00C95234"/>
                          <w:p w14:paraId="19CDC405" w14:textId="77777777" w:rsidR="00C95234" w:rsidRDefault="00C95234" w:rsidP="00C95234"/>
                          <w:p w14:paraId="05E5B289" w14:textId="77777777" w:rsidR="00C95234" w:rsidRDefault="00C95234" w:rsidP="00C95234"/>
                          <w:p w14:paraId="57FEE685" w14:textId="77777777" w:rsidR="00C95234" w:rsidRDefault="00C95234" w:rsidP="00C95234"/>
                          <w:p w14:paraId="68DE515C" w14:textId="77777777" w:rsidR="00C95234" w:rsidRDefault="00C95234" w:rsidP="00C95234"/>
                          <w:p w14:paraId="33E4167B" w14:textId="77777777" w:rsidR="00C95234" w:rsidRDefault="00C95234" w:rsidP="00C95234"/>
                          <w:p w14:paraId="503F4147" w14:textId="77777777" w:rsidR="00C95234" w:rsidRPr="00C95234" w:rsidRDefault="00C95234" w:rsidP="00C95234"/>
                          <w:p w14:paraId="25B81D68" w14:textId="77777777" w:rsidR="008D2862" w:rsidRPr="00C95234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something else</w:t>
                            </w:r>
                          </w:p>
                          <w:p w14:paraId="234CE5BE" w14:textId="77777777" w:rsidR="008D2862" w:rsidRDefault="008D2862" w:rsidP="009F3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34E96" id="Text Box 5" o:spid="_x0000_s1062" type="#_x0000_t202" style="position:absolute;margin-left:426.95pt;margin-top:3.8pt;width:108.6pt;height:3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">
                <v:textbox>
                  <w:txbxContent>
                    <w:p w14:paraId="707E2173" w14:textId="77777777" w:rsidR="008D2862" w:rsidRPr="00C95234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t</w:t>
                      </w:r>
                      <w:r w:rsidR="00585A53" w:rsidRPr="00C95234">
                        <w:t>oilet</w:t>
                      </w:r>
                    </w:p>
                    <w:p w14:paraId="31D62533" w14:textId="77777777" w:rsidR="008D2862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a rest</w:t>
                      </w:r>
                    </w:p>
                    <w:p w14:paraId="7F5DE912" w14:textId="77777777" w:rsidR="008D2862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suction machine</w:t>
                      </w:r>
                    </w:p>
                    <w:p w14:paraId="50C345AF" w14:textId="77777777" w:rsidR="008D2862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iPad</w:t>
                      </w:r>
                    </w:p>
                    <w:p w14:paraId="6E552503" w14:textId="77777777" w:rsidR="00585A53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tissue</w:t>
                      </w:r>
                    </w:p>
                    <w:p w14:paraId="5379C725" w14:textId="77777777" w:rsidR="008D2862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flannel</w:t>
                      </w:r>
                    </w:p>
                    <w:p w14:paraId="01D9B561" w14:textId="77777777" w:rsidR="008D2862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hanky</w:t>
                      </w:r>
                    </w:p>
                    <w:p w14:paraId="18100309" w14:textId="77777777" w:rsidR="00585A53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proofErr w:type="spellStart"/>
                      <w:r w:rsidRPr="00C95234">
                        <w:t>vick</w:t>
                      </w:r>
                      <w:proofErr w:type="spellEnd"/>
                      <w:r w:rsidRPr="00C95234">
                        <w:t xml:space="preserve"> stick</w:t>
                      </w:r>
                    </w:p>
                    <w:p w14:paraId="39513DF9" w14:textId="77777777" w:rsidR="00585A53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curtains</w:t>
                      </w:r>
                    </w:p>
                    <w:p w14:paraId="7CC351CB" w14:textId="77777777" w:rsidR="00585A53" w:rsidRPr="00C95234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lights</w:t>
                      </w:r>
                    </w:p>
                    <w:p w14:paraId="6C25DEDE" w14:textId="77777777" w:rsidR="008D2862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fan</w:t>
                      </w:r>
                    </w:p>
                    <w:p w14:paraId="03E3C9E3" w14:textId="77777777" w:rsidR="00C95234" w:rsidRDefault="00C95234" w:rsidP="00C95234"/>
                    <w:p w14:paraId="54C4B7D8" w14:textId="77777777" w:rsidR="00C95234" w:rsidRDefault="00C95234" w:rsidP="00C95234"/>
                    <w:p w14:paraId="19CDC405" w14:textId="77777777" w:rsidR="00C95234" w:rsidRDefault="00C95234" w:rsidP="00C95234"/>
                    <w:p w14:paraId="05E5B289" w14:textId="77777777" w:rsidR="00C95234" w:rsidRDefault="00C95234" w:rsidP="00C95234"/>
                    <w:p w14:paraId="57FEE685" w14:textId="77777777" w:rsidR="00C95234" w:rsidRDefault="00C95234" w:rsidP="00C95234"/>
                    <w:p w14:paraId="68DE515C" w14:textId="77777777" w:rsidR="00C95234" w:rsidRDefault="00C95234" w:rsidP="00C95234"/>
                    <w:p w14:paraId="33E4167B" w14:textId="77777777" w:rsidR="00C95234" w:rsidRDefault="00C95234" w:rsidP="00C95234"/>
                    <w:p w14:paraId="503F4147" w14:textId="77777777" w:rsidR="00C95234" w:rsidRPr="00C95234" w:rsidRDefault="00C95234" w:rsidP="00C95234"/>
                    <w:p w14:paraId="25B81D68" w14:textId="77777777" w:rsidR="008D2862" w:rsidRPr="00C95234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something else</w:t>
                      </w:r>
                    </w:p>
                    <w:p w14:paraId="234CE5BE" w14:textId="77777777" w:rsidR="008D2862" w:rsidRDefault="008D2862" w:rsidP="009F375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A0D21" wp14:editId="0F36A0C7">
                <wp:simplePos x="0" y="0"/>
                <wp:positionH relativeFrom="column">
                  <wp:posOffset>3619366</wp:posOffset>
                </wp:positionH>
                <wp:positionV relativeFrom="paragraph">
                  <wp:posOffset>48895</wp:posOffset>
                </wp:positionV>
                <wp:extent cx="1379220" cy="4158615"/>
                <wp:effectExtent l="0" t="0" r="11430" b="1333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E844" w14:textId="77777777" w:rsidR="008D2862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OK</w:t>
                            </w:r>
                          </w:p>
                          <w:p w14:paraId="48D85B9C" w14:textId="77777777" w:rsidR="008D2862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good</w:t>
                            </w:r>
                          </w:p>
                          <w:p w14:paraId="2F3F4085" w14:textId="77777777" w:rsidR="00585A53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bad</w:t>
                            </w:r>
                          </w:p>
                          <w:p w14:paraId="289B07C8" w14:textId="77777777" w:rsidR="008D2862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interesting</w:t>
                            </w:r>
                          </w:p>
                          <w:p w14:paraId="5E8658D9" w14:textId="77777777" w:rsidR="008D2862" w:rsidRDefault="008D2862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boring</w:t>
                            </w:r>
                          </w:p>
                          <w:p w14:paraId="630B6AD3" w14:textId="77777777" w:rsidR="00585A53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strange</w:t>
                            </w:r>
                          </w:p>
                          <w:p w14:paraId="480E135E" w14:textId="77777777" w:rsidR="008D2862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funny</w:t>
                            </w:r>
                          </w:p>
                          <w:p w14:paraId="5F09DA82" w14:textId="77777777" w:rsidR="008D2862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like it</w:t>
                            </w:r>
                          </w:p>
                          <w:p w14:paraId="18109382" w14:textId="77777777" w:rsidR="008D2862" w:rsidRPr="009F375A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love it!</w:t>
                            </w:r>
                          </w:p>
                          <w:p w14:paraId="4EF79361" w14:textId="77777777" w:rsidR="00585A53" w:rsidRDefault="00585A53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don’t like it</w:t>
                            </w:r>
                          </w:p>
                          <w:p w14:paraId="0ADDD013" w14:textId="77777777" w:rsidR="008D2862" w:rsidRDefault="008D2862" w:rsidP="00DC5C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don’t care</w:t>
                            </w:r>
                          </w:p>
                          <w:p w14:paraId="7A842897" w14:textId="77777777" w:rsidR="00C95234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do you think?</w:t>
                            </w:r>
                          </w:p>
                          <w:p w14:paraId="3B1611D5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58B6DE49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7A7A826A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48EA0BED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55D860D5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6907AE22" w14:textId="77777777" w:rsidR="00C95234" w:rsidRDefault="00C95234" w:rsidP="00C95234">
                            <w:pPr>
                              <w:pStyle w:val="ListParagraph"/>
                              <w:ind w:left="360"/>
                            </w:pPr>
                          </w:p>
                          <w:p w14:paraId="66B037A0" w14:textId="77777777" w:rsidR="008D2862" w:rsidRPr="009F375A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something else</w:t>
                            </w:r>
                          </w:p>
                          <w:p w14:paraId="1152D6D6" w14:textId="77777777" w:rsidR="008D2862" w:rsidRDefault="008D2862" w:rsidP="009F3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A0D21" id="Text Box 4" o:spid="_x0000_s1063" type="#_x0000_t202" style="position:absolute;margin-left:285pt;margin-top:3.85pt;width:108.6pt;height:3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">
                <v:textbox>
                  <w:txbxContent>
                    <w:p w14:paraId="6D21E844" w14:textId="77777777" w:rsidR="008D2862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OK</w:t>
                      </w:r>
                    </w:p>
                    <w:p w14:paraId="48D85B9C" w14:textId="77777777" w:rsidR="008D2862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good</w:t>
                      </w:r>
                    </w:p>
                    <w:p w14:paraId="2F3F4085" w14:textId="77777777" w:rsidR="00585A53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bad</w:t>
                      </w:r>
                    </w:p>
                    <w:p w14:paraId="289B07C8" w14:textId="77777777" w:rsidR="008D2862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interesting</w:t>
                      </w:r>
                    </w:p>
                    <w:p w14:paraId="5E8658D9" w14:textId="77777777" w:rsidR="008D2862" w:rsidRDefault="008D2862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boring</w:t>
                      </w:r>
                    </w:p>
                    <w:p w14:paraId="630B6AD3" w14:textId="77777777" w:rsidR="00585A53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strange</w:t>
                      </w:r>
                    </w:p>
                    <w:p w14:paraId="480E135E" w14:textId="77777777" w:rsidR="008D2862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funny</w:t>
                      </w:r>
                    </w:p>
                    <w:p w14:paraId="5F09DA82" w14:textId="77777777" w:rsidR="008D2862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like it</w:t>
                      </w:r>
                    </w:p>
                    <w:p w14:paraId="18109382" w14:textId="77777777" w:rsidR="008D2862" w:rsidRPr="009F375A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love it!</w:t>
                      </w:r>
                    </w:p>
                    <w:p w14:paraId="4EF79361" w14:textId="77777777" w:rsidR="00585A53" w:rsidRDefault="00585A53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don’t like it</w:t>
                      </w:r>
                    </w:p>
                    <w:p w14:paraId="0ADDD013" w14:textId="77777777" w:rsidR="008D2862" w:rsidRDefault="008D2862" w:rsidP="00DC5C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don’t care</w:t>
                      </w:r>
                    </w:p>
                    <w:p w14:paraId="7A842897" w14:textId="77777777" w:rsidR="00C95234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do you think?</w:t>
                      </w:r>
                    </w:p>
                    <w:p w14:paraId="3B1611D5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58B6DE49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7A7A826A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48EA0BED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55D860D5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6907AE22" w14:textId="77777777" w:rsidR="00C95234" w:rsidRDefault="00C95234" w:rsidP="00C95234">
                      <w:pPr>
                        <w:pStyle w:val="ListParagraph"/>
                        <w:ind w:left="360"/>
                      </w:pPr>
                    </w:p>
                    <w:p w14:paraId="66B037A0" w14:textId="77777777" w:rsidR="008D2862" w:rsidRPr="009F375A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something else</w:t>
                      </w:r>
                    </w:p>
                    <w:p w14:paraId="1152D6D6" w14:textId="77777777" w:rsidR="008D2862" w:rsidRDefault="008D2862" w:rsidP="009F375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2BA73" wp14:editId="7277A48B">
                <wp:simplePos x="0" y="0"/>
                <wp:positionH relativeFrom="column">
                  <wp:posOffset>1764030</wp:posOffset>
                </wp:positionH>
                <wp:positionV relativeFrom="paragraph">
                  <wp:posOffset>40506</wp:posOffset>
                </wp:positionV>
                <wp:extent cx="1379220" cy="4158615"/>
                <wp:effectExtent l="0" t="0" r="11430" b="133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FD655" w14:textId="77777777"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tired</w:t>
                            </w:r>
                          </w:p>
                          <w:p w14:paraId="625E23B7" w14:textId="77777777"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can’t sleep</w:t>
                            </w:r>
                          </w:p>
                          <w:p w14:paraId="508CFD18" w14:textId="77777777" w:rsidR="00585A53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let me sleep</w:t>
                            </w:r>
                          </w:p>
                          <w:p w14:paraId="4BD664D9" w14:textId="77777777"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pain</w:t>
                            </w:r>
                            <w:r w:rsidR="008D2862">
                              <w:t xml:space="preserve"> (go to body parts)</w:t>
                            </w:r>
                          </w:p>
                          <w:p w14:paraId="7AE7BE95" w14:textId="77777777" w:rsidR="00585A53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can’t breathe</w:t>
                            </w:r>
                          </w:p>
                          <w:p w14:paraId="27874D98" w14:textId="0E85B7BD" w:rsidR="008D2862" w:rsidRPr="009F375A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uncomfortable (go to bed/ pi</w:t>
                            </w:r>
                            <w:r w:rsidR="006C4137">
                              <w:t>l</w:t>
                            </w:r>
                            <w:r>
                              <w:t>low or body parts)</w:t>
                            </w:r>
                          </w:p>
                          <w:p w14:paraId="0CB8969D" w14:textId="77777777" w:rsidR="008D2862" w:rsidRPr="009F375A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feel sick</w:t>
                            </w:r>
                          </w:p>
                          <w:p w14:paraId="2076C913" w14:textId="77777777" w:rsidR="008D2862" w:rsidRPr="009F375A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cold</w:t>
                            </w:r>
                          </w:p>
                          <w:p w14:paraId="080C8EAF" w14:textId="77777777" w:rsidR="008D2862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hot</w:t>
                            </w:r>
                          </w:p>
                          <w:p w14:paraId="64CA8C90" w14:textId="77777777" w:rsidR="00585A53" w:rsidRPr="009F375A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too loud</w:t>
                            </w:r>
                          </w:p>
                          <w:p w14:paraId="497F6AF8" w14:textId="77777777" w:rsidR="008D2862" w:rsidRPr="009F375A" w:rsidRDefault="00585A53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too quiet</w:t>
                            </w:r>
                          </w:p>
                          <w:p w14:paraId="38379332" w14:textId="77777777" w:rsidR="008D2862" w:rsidRPr="009F375A" w:rsidRDefault="008D2862" w:rsidP="00C952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don’t know what’s wrong</w:t>
                            </w:r>
                          </w:p>
                          <w:p w14:paraId="4716BC9B" w14:textId="77777777" w:rsidR="008D2862" w:rsidRPr="009F375A" w:rsidRDefault="008D2862" w:rsidP="00A90C14">
                            <w:pPr>
                              <w:pStyle w:val="ListParagraph"/>
                              <w:ind w:left="360"/>
                            </w:pPr>
                          </w:p>
                          <w:p w14:paraId="4E4E5F2C" w14:textId="77777777" w:rsidR="008D2862" w:rsidRPr="009F375A" w:rsidRDefault="008D2862" w:rsidP="009F37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60529" w14:textId="77777777" w:rsidR="008D2862" w:rsidRPr="009F375A" w:rsidRDefault="008D2862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something else</w:t>
                            </w:r>
                          </w:p>
                          <w:p w14:paraId="0F20B822" w14:textId="77777777" w:rsidR="008D2862" w:rsidRDefault="008D2862" w:rsidP="009F37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2BA73" id="Text Box 3" o:spid="_x0000_s1064" type="#_x0000_t202" style="position:absolute;margin-left:138.9pt;margin-top:3.2pt;width:108.6pt;height:32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">
                <v:textbox>
                  <w:txbxContent>
                    <w:p w14:paraId="0ACFD655" w14:textId="77777777"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tired</w:t>
                      </w:r>
                    </w:p>
                    <w:p w14:paraId="625E23B7" w14:textId="77777777"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can’t sleep</w:t>
                      </w:r>
                    </w:p>
                    <w:p w14:paraId="508CFD18" w14:textId="77777777" w:rsidR="00585A53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let me sleep</w:t>
                      </w:r>
                    </w:p>
                    <w:p w14:paraId="4BD664D9" w14:textId="77777777"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pain</w:t>
                      </w:r>
                      <w:r w:rsidR="008D2862">
                        <w:t xml:space="preserve"> (go to body parts)</w:t>
                      </w:r>
                    </w:p>
                    <w:p w14:paraId="7AE7BE95" w14:textId="77777777" w:rsidR="00585A53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can’t breathe</w:t>
                      </w:r>
                    </w:p>
                    <w:p w14:paraId="27874D98" w14:textId="0E85B7BD" w:rsidR="008D2862" w:rsidRPr="009F375A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uncomfortable (go to bed/ pi</w:t>
                      </w:r>
                      <w:r w:rsidR="006C4137">
                        <w:t>l</w:t>
                      </w:r>
                      <w:r>
                        <w:t>low or body parts)</w:t>
                      </w:r>
                    </w:p>
                    <w:p w14:paraId="0CB8969D" w14:textId="77777777" w:rsidR="008D2862" w:rsidRPr="009F375A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feel sick</w:t>
                      </w:r>
                    </w:p>
                    <w:p w14:paraId="2076C913" w14:textId="77777777" w:rsidR="008D2862" w:rsidRPr="009F375A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cold</w:t>
                      </w:r>
                    </w:p>
                    <w:p w14:paraId="080C8EAF" w14:textId="77777777" w:rsidR="008D2862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hot</w:t>
                      </w:r>
                    </w:p>
                    <w:p w14:paraId="64CA8C90" w14:textId="77777777" w:rsidR="00585A53" w:rsidRPr="009F375A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too loud</w:t>
                      </w:r>
                    </w:p>
                    <w:p w14:paraId="497F6AF8" w14:textId="77777777" w:rsidR="008D2862" w:rsidRPr="009F375A" w:rsidRDefault="00585A53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too quiet</w:t>
                      </w:r>
                    </w:p>
                    <w:p w14:paraId="38379332" w14:textId="77777777" w:rsidR="008D2862" w:rsidRPr="009F375A" w:rsidRDefault="008D2862" w:rsidP="00C952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don’t know what’s wrong</w:t>
                      </w:r>
                    </w:p>
                    <w:p w14:paraId="4716BC9B" w14:textId="77777777" w:rsidR="008D2862" w:rsidRPr="009F375A" w:rsidRDefault="008D2862" w:rsidP="00A90C14">
                      <w:pPr>
                        <w:pStyle w:val="ListParagraph"/>
                        <w:ind w:left="360"/>
                      </w:pPr>
                    </w:p>
                    <w:p w14:paraId="4E4E5F2C" w14:textId="77777777" w:rsidR="008D2862" w:rsidRPr="009F375A" w:rsidRDefault="008D2862" w:rsidP="009F375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FA60529" w14:textId="77777777" w:rsidR="008D2862" w:rsidRPr="009F375A" w:rsidRDefault="008D2862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something else</w:t>
                      </w:r>
                    </w:p>
                    <w:p w14:paraId="0F20B822" w14:textId="77777777" w:rsidR="008D2862" w:rsidRDefault="008D2862" w:rsidP="009F375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04F5F" wp14:editId="0821D87D">
                <wp:simplePos x="0" y="0"/>
                <wp:positionH relativeFrom="column">
                  <wp:posOffset>-54610</wp:posOffset>
                </wp:positionH>
                <wp:positionV relativeFrom="paragraph">
                  <wp:posOffset>34925</wp:posOffset>
                </wp:positionV>
                <wp:extent cx="1379220" cy="4158615"/>
                <wp:effectExtent l="0" t="0" r="1143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527EC" w14:textId="77777777" w:rsidR="00585A53" w:rsidRDefault="008D2862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don’t know</w:t>
                            </w:r>
                          </w:p>
                          <w:p w14:paraId="3D297A8D" w14:textId="77777777" w:rsidR="008D2862" w:rsidRPr="009F375A" w:rsidRDefault="008D2862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(explain it to me)</w:t>
                            </w:r>
                          </w:p>
                          <w:p w14:paraId="7B4F49B0" w14:textId="77777777" w:rsidR="00585A53" w:rsidRDefault="00585A53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need help</w:t>
                            </w:r>
                          </w:p>
                          <w:p w14:paraId="2BCAD64E" w14:textId="77777777" w:rsidR="00585A53" w:rsidRDefault="00585A53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too much</w:t>
                            </w:r>
                          </w:p>
                          <w:p w14:paraId="1F8C416F" w14:textId="77777777" w:rsidR="00585A53" w:rsidRDefault="00585A53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not enough</w:t>
                            </w:r>
                            <w:r w:rsidR="008D2862" w:rsidRPr="009F375A">
                              <w:t xml:space="preserve"> </w:t>
                            </w:r>
                          </w:p>
                          <w:p w14:paraId="62B703A8" w14:textId="77777777" w:rsidR="008D2862" w:rsidRPr="009F375A" w:rsidRDefault="00585A53" w:rsidP="00585A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it’s better</w:t>
                            </w:r>
                          </w:p>
                          <w:p w14:paraId="2214370C" w14:textId="77777777"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it’s worse</w:t>
                            </w:r>
                          </w:p>
                          <w:p w14:paraId="7C909A3A" w14:textId="77777777"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go now</w:t>
                            </w:r>
                          </w:p>
                          <w:p w14:paraId="52799F3A" w14:textId="77777777"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it’s finished</w:t>
                            </w:r>
                          </w:p>
                          <w:p w14:paraId="1EDE4D2A" w14:textId="77777777"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more</w:t>
                            </w:r>
                          </w:p>
                          <w:p w14:paraId="5142F69C" w14:textId="77777777"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change it</w:t>
                            </w:r>
                          </w:p>
                          <w:p w14:paraId="10FB9AE9" w14:textId="77777777"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hurry up</w:t>
                            </w:r>
                          </w:p>
                          <w:p w14:paraId="1F72A720" w14:textId="77777777"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stop</w:t>
                            </w:r>
                          </w:p>
                          <w:p w14:paraId="0C823F3C" w14:textId="77777777" w:rsidR="008D2862" w:rsidRPr="009F375A" w:rsidRDefault="00585A53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wait a minute</w:t>
                            </w:r>
                          </w:p>
                          <w:p w14:paraId="7BC094A5" w14:textId="77777777" w:rsidR="008D2862" w:rsidRPr="009F375A" w:rsidRDefault="008D2862" w:rsidP="00585A53">
                            <w:pPr>
                              <w:pStyle w:val="ListParagraph"/>
                              <w:ind w:left="360"/>
                            </w:pPr>
                          </w:p>
                          <w:p w14:paraId="26137275" w14:textId="77777777" w:rsidR="008D2862" w:rsidRDefault="008D2862" w:rsidP="009F37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31AB75D" w14:textId="77777777" w:rsidR="00585A53" w:rsidRDefault="00585A53" w:rsidP="009F37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F941DA" w14:textId="77777777" w:rsidR="00585A53" w:rsidRPr="009F375A" w:rsidRDefault="00585A53" w:rsidP="009F375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602494" w14:textId="77777777" w:rsidR="008D2862" w:rsidRPr="009F375A" w:rsidRDefault="008D2862" w:rsidP="009F37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something else</w:t>
                            </w:r>
                          </w:p>
                          <w:p w14:paraId="5668408B" w14:textId="77777777" w:rsidR="008D2862" w:rsidRDefault="008D2862"/>
                          <w:p w14:paraId="7880FB38" w14:textId="77777777" w:rsidR="008D2862" w:rsidRDefault="008D28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4F5F" id="Text Box 2" o:spid="_x0000_s1065" type="#_x0000_t202" style="position:absolute;margin-left:-4.3pt;margin-top:2.75pt;width:108.6pt;height:3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">
                <v:textbox>
                  <w:txbxContent>
                    <w:p w14:paraId="689527EC" w14:textId="77777777" w:rsidR="00585A53" w:rsidRDefault="008D2862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don’t know</w:t>
                      </w:r>
                    </w:p>
                    <w:p w14:paraId="3D297A8D" w14:textId="77777777" w:rsidR="008D2862" w:rsidRPr="009F375A" w:rsidRDefault="008D2862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(explain it to me)</w:t>
                      </w:r>
                    </w:p>
                    <w:p w14:paraId="7B4F49B0" w14:textId="77777777" w:rsidR="00585A53" w:rsidRDefault="00585A53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need help</w:t>
                      </w:r>
                    </w:p>
                    <w:p w14:paraId="2BCAD64E" w14:textId="77777777" w:rsidR="00585A53" w:rsidRDefault="00585A53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too much</w:t>
                      </w:r>
                    </w:p>
                    <w:p w14:paraId="1F8C416F" w14:textId="77777777" w:rsidR="00585A53" w:rsidRDefault="00585A53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not enough</w:t>
                      </w:r>
                      <w:r w:rsidR="008D2862" w:rsidRPr="009F375A">
                        <w:t xml:space="preserve"> </w:t>
                      </w:r>
                    </w:p>
                    <w:p w14:paraId="62B703A8" w14:textId="77777777" w:rsidR="008D2862" w:rsidRPr="009F375A" w:rsidRDefault="00585A53" w:rsidP="00585A53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it’s better</w:t>
                      </w:r>
                    </w:p>
                    <w:p w14:paraId="2214370C" w14:textId="77777777"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it’s worse</w:t>
                      </w:r>
                    </w:p>
                    <w:p w14:paraId="7C909A3A" w14:textId="77777777"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go now</w:t>
                      </w:r>
                    </w:p>
                    <w:p w14:paraId="52799F3A" w14:textId="77777777"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it’s finished</w:t>
                      </w:r>
                    </w:p>
                    <w:p w14:paraId="1EDE4D2A" w14:textId="77777777"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more</w:t>
                      </w:r>
                    </w:p>
                    <w:p w14:paraId="5142F69C" w14:textId="77777777"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change it</w:t>
                      </w:r>
                    </w:p>
                    <w:p w14:paraId="10FB9AE9" w14:textId="77777777"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hurry up</w:t>
                      </w:r>
                    </w:p>
                    <w:p w14:paraId="1F72A720" w14:textId="77777777"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stop</w:t>
                      </w:r>
                    </w:p>
                    <w:p w14:paraId="0C823F3C" w14:textId="77777777" w:rsidR="008D2862" w:rsidRPr="009F375A" w:rsidRDefault="00585A53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wait a minute</w:t>
                      </w:r>
                    </w:p>
                    <w:p w14:paraId="7BC094A5" w14:textId="77777777" w:rsidR="008D2862" w:rsidRPr="009F375A" w:rsidRDefault="008D2862" w:rsidP="00585A53">
                      <w:pPr>
                        <w:pStyle w:val="ListParagraph"/>
                        <w:ind w:left="360"/>
                      </w:pPr>
                    </w:p>
                    <w:p w14:paraId="26137275" w14:textId="77777777" w:rsidR="008D2862" w:rsidRDefault="008D2862" w:rsidP="009F375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31AB75D" w14:textId="77777777" w:rsidR="00585A53" w:rsidRDefault="00585A53" w:rsidP="009F375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F941DA" w14:textId="77777777" w:rsidR="00585A53" w:rsidRPr="009F375A" w:rsidRDefault="00585A53" w:rsidP="009F375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602494" w14:textId="77777777" w:rsidR="008D2862" w:rsidRPr="009F375A" w:rsidRDefault="008D2862" w:rsidP="009F375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something else</w:t>
                      </w:r>
                    </w:p>
                    <w:p w14:paraId="5668408B" w14:textId="77777777" w:rsidR="008D2862" w:rsidRDefault="008D2862"/>
                    <w:p w14:paraId="7880FB38" w14:textId="77777777" w:rsidR="008D2862" w:rsidRDefault="008D2862"/>
                  </w:txbxContent>
                </v:textbox>
              </v:shape>
            </w:pict>
          </mc:Fallback>
        </mc:AlternateContent>
      </w:r>
    </w:p>
    <w:p w14:paraId="1C528A32" w14:textId="77777777" w:rsidR="009F375A" w:rsidRDefault="009F375A"/>
    <w:p w14:paraId="258C72A9" w14:textId="77777777" w:rsidR="009F375A" w:rsidRDefault="009F375A" w:rsidP="00132234">
      <w:pPr>
        <w:tabs>
          <w:tab w:val="left" w:pos="2325"/>
          <w:tab w:val="right" w:pos="13958"/>
        </w:tabs>
      </w:pPr>
      <w:r>
        <w:tab/>
      </w:r>
      <w:r w:rsidR="00132234">
        <w:tab/>
      </w:r>
    </w:p>
    <w:p w14:paraId="181796B6" w14:textId="77777777" w:rsidR="00132234" w:rsidRDefault="00132234" w:rsidP="00132234">
      <w:pPr>
        <w:tabs>
          <w:tab w:val="left" w:pos="2325"/>
          <w:tab w:val="right" w:pos="13958"/>
        </w:tabs>
      </w:pPr>
    </w:p>
    <w:p w14:paraId="5BFD8B5F" w14:textId="77777777" w:rsidR="00132234" w:rsidRDefault="00132234" w:rsidP="00132234">
      <w:pPr>
        <w:tabs>
          <w:tab w:val="left" w:pos="2325"/>
          <w:tab w:val="right" w:pos="13958"/>
        </w:tabs>
      </w:pPr>
    </w:p>
    <w:p w14:paraId="28D8B1C0" w14:textId="77777777" w:rsidR="00132234" w:rsidRDefault="00132234" w:rsidP="00132234">
      <w:pPr>
        <w:tabs>
          <w:tab w:val="left" w:pos="2325"/>
          <w:tab w:val="right" w:pos="13958"/>
        </w:tabs>
      </w:pPr>
    </w:p>
    <w:p w14:paraId="1C27DE5B" w14:textId="77777777" w:rsidR="00132234" w:rsidRDefault="00132234" w:rsidP="00132234">
      <w:pPr>
        <w:tabs>
          <w:tab w:val="left" w:pos="2325"/>
          <w:tab w:val="right" w:pos="13958"/>
        </w:tabs>
      </w:pPr>
    </w:p>
    <w:p w14:paraId="408A0719" w14:textId="77777777" w:rsidR="00132234" w:rsidRDefault="00132234" w:rsidP="00132234">
      <w:pPr>
        <w:tabs>
          <w:tab w:val="left" w:pos="2325"/>
          <w:tab w:val="right" w:pos="13958"/>
        </w:tabs>
      </w:pPr>
    </w:p>
    <w:p w14:paraId="0A3F3336" w14:textId="77777777" w:rsidR="00132234" w:rsidRDefault="00132234" w:rsidP="00132234">
      <w:pPr>
        <w:tabs>
          <w:tab w:val="left" w:pos="2325"/>
          <w:tab w:val="right" w:pos="13958"/>
        </w:tabs>
      </w:pPr>
    </w:p>
    <w:p w14:paraId="359C4C06" w14:textId="77777777" w:rsidR="00132234" w:rsidRDefault="00132234" w:rsidP="00132234">
      <w:pPr>
        <w:tabs>
          <w:tab w:val="left" w:pos="2325"/>
          <w:tab w:val="right" w:pos="13958"/>
        </w:tabs>
      </w:pPr>
    </w:p>
    <w:p w14:paraId="481D5EDE" w14:textId="77777777" w:rsidR="00132234" w:rsidRDefault="00132234" w:rsidP="00132234">
      <w:pPr>
        <w:tabs>
          <w:tab w:val="left" w:pos="2325"/>
          <w:tab w:val="right" w:pos="13958"/>
        </w:tabs>
      </w:pPr>
    </w:p>
    <w:p w14:paraId="29CD3893" w14:textId="77777777" w:rsidR="00132234" w:rsidRDefault="00132234" w:rsidP="00132234">
      <w:pPr>
        <w:tabs>
          <w:tab w:val="left" w:pos="2325"/>
          <w:tab w:val="right" w:pos="13958"/>
        </w:tabs>
      </w:pPr>
    </w:p>
    <w:p w14:paraId="410035A5" w14:textId="77777777" w:rsidR="00132234" w:rsidRDefault="00132234" w:rsidP="00132234">
      <w:pPr>
        <w:tabs>
          <w:tab w:val="left" w:pos="2325"/>
          <w:tab w:val="right" w:pos="13958"/>
        </w:tabs>
      </w:pPr>
    </w:p>
    <w:p w14:paraId="4016D767" w14:textId="77777777" w:rsidR="00132234" w:rsidRDefault="00132234" w:rsidP="00132234">
      <w:pPr>
        <w:tabs>
          <w:tab w:val="left" w:pos="2325"/>
          <w:tab w:val="right" w:pos="13958"/>
        </w:tabs>
      </w:pPr>
    </w:p>
    <w:p w14:paraId="475269CD" w14:textId="77777777" w:rsidR="00132234" w:rsidRDefault="00132234" w:rsidP="00132234">
      <w:pPr>
        <w:tabs>
          <w:tab w:val="left" w:pos="2325"/>
          <w:tab w:val="right" w:pos="13958"/>
        </w:tabs>
      </w:pPr>
    </w:p>
    <w:p w14:paraId="3FB1C014" w14:textId="77777777" w:rsidR="00132234" w:rsidRDefault="00132234" w:rsidP="00132234">
      <w:pPr>
        <w:tabs>
          <w:tab w:val="left" w:pos="2325"/>
          <w:tab w:val="right" w:pos="13958"/>
        </w:tabs>
      </w:pPr>
    </w:p>
    <w:p w14:paraId="21229A9B" w14:textId="77777777" w:rsidR="00132234" w:rsidRDefault="00132234" w:rsidP="00132234">
      <w:pPr>
        <w:tabs>
          <w:tab w:val="left" w:pos="2325"/>
          <w:tab w:val="right" w:pos="13958"/>
        </w:tabs>
      </w:pPr>
    </w:p>
    <w:p w14:paraId="4791EFE5" w14:textId="77777777" w:rsidR="00615270" w:rsidRDefault="00615270" w:rsidP="00615270"/>
    <w:p w14:paraId="44ACF7E3" w14:textId="77777777" w:rsidR="00615270" w:rsidRDefault="007817EB" w:rsidP="00615270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7AF952" wp14:editId="29BB8453">
                <wp:simplePos x="0" y="0"/>
                <wp:positionH relativeFrom="column">
                  <wp:posOffset>8849902</wp:posOffset>
                </wp:positionH>
                <wp:positionV relativeFrom="paragraph">
                  <wp:posOffset>-58863</wp:posOffset>
                </wp:positionV>
                <wp:extent cx="385893" cy="1224414"/>
                <wp:effectExtent l="0" t="0" r="14605" b="13970"/>
                <wp:wrapNone/>
                <wp:docPr id="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93" cy="1224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E51BE" w14:textId="77777777" w:rsidR="007817EB" w:rsidRDefault="007817EB" w:rsidP="007817EB">
                            <w:pPr>
                              <w:jc w:val="center"/>
                            </w:pPr>
                            <w:r>
                              <w:t>Start again please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AF952" id="_x0000_s1066" type="#_x0000_t202" style="position:absolute;margin-left:696.85pt;margin-top:-4.65pt;width:30.4pt;height:96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">
                <v:textbox style="layout-flow:vertical;mso-layout-flow-alt:bottom-to-top">
                  <w:txbxContent>
                    <w:p w14:paraId="3A7E51BE" w14:textId="77777777" w:rsidR="007817EB" w:rsidRDefault="007817EB" w:rsidP="007817EB">
                      <w:pPr>
                        <w:jc w:val="center"/>
                      </w:pPr>
                      <w:r>
                        <w:t>Start again please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D02D36" wp14:editId="626327EA">
                <wp:simplePos x="0" y="0"/>
                <wp:positionH relativeFrom="column">
                  <wp:posOffset>7078211</wp:posOffset>
                </wp:positionH>
                <wp:positionV relativeFrom="paragraph">
                  <wp:posOffset>157480</wp:posOffset>
                </wp:positionV>
                <wp:extent cx="1259840" cy="847090"/>
                <wp:effectExtent l="0" t="0" r="16510" b="10160"/>
                <wp:wrapNone/>
                <wp:docPr id="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90428" w14:textId="77777777" w:rsidR="00615270" w:rsidRDefault="00615270" w:rsidP="00615270">
                            <w:pPr>
                              <w:jc w:val="center"/>
                            </w:pPr>
                          </w:p>
                          <w:p w14:paraId="1B8156F0" w14:textId="517F6971" w:rsidR="00615270" w:rsidRDefault="00615270" w:rsidP="00615270">
                            <w:pPr>
                              <w:jc w:val="center"/>
                            </w:pPr>
                            <w:r>
                              <w:t xml:space="preserve">Use spelling </w:t>
                            </w:r>
                            <w:r w:rsidR="004D6E0B">
                              <w:t>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02D36" id="_x0000_s1067" type="#_x0000_t202" style="position:absolute;margin-left:557.35pt;margin-top:12.4pt;width:99.2pt;height:6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">
                <v:textbox>
                  <w:txbxContent>
                    <w:p w14:paraId="37D90428" w14:textId="77777777" w:rsidR="00615270" w:rsidRDefault="00615270" w:rsidP="00615270">
                      <w:pPr>
                        <w:jc w:val="center"/>
                      </w:pPr>
                    </w:p>
                    <w:p w14:paraId="1B8156F0" w14:textId="517F6971" w:rsidR="00615270" w:rsidRDefault="00615270" w:rsidP="00615270">
                      <w:pPr>
                        <w:jc w:val="center"/>
                      </w:pPr>
                      <w:r>
                        <w:t xml:space="preserve">Use spelling </w:t>
                      </w:r>
                      <w:r w:rsidR="004D6E0B">
                        <w:t>chart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F17CC" wp14:editId="2540B425">
                <wp:simplePos x="0" y="0"/>
                <wp:positionH relativeFrom="column">
                  <wp:posOffset>5320531</wp:posOffset>
                </wp:positionH>
                <wp:positionV relativeFrom="paragraph">
                  <wp:posOffset>157480</wp:posOffset>
                </wp:positionV>
                <wp:extent cx="1259840" cy="847090"/>
                <wp:effectExtent l="0" t="0" r="16510" b="10160"/>
                <wp:wrapNone/>
                <wp:docPr id="5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4F90B" w14:textId="77777777" w:rsidR="00615270" w:rsidRDefault="00615270" w:rsidP="00615270">
                            <w:pPr>
                              <w:jc w:val="center"/>
                            </w:pPr>
                          </w:p>
                          <w:p w14:paraId="1AB31E0C" w14:textId="77777777" w:rsidR="00615270" w:rsidRDefault="00615270" w:rsidP="00615270">
                            <w:pPr>
                              <w:jc w:val="center"/>
                            </w:pPr>
                            <w:r>
                              <w:t>More to say about…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17CC" id="_x0000_s1068" type="#_x0000_t202" style="position:absolute;margin-left:418.95pt;margin-top:12.4pt;width:99.2pt;height:66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">
                <v:textbox>
                  <w:txbxContent>
                    <w:p w14:paraId="7664F90B" w14:textId="77777777" w:rsidR="00615270" w:rsidRDefault="00615270" w:rsidP="00615270">
                      <w:pPr>
                        <w:jc w:val="center"/>
                      </w:pPr>
                    </w:p>
                    <w:p w14:paraId="1AB31E0C" w14:textId="77777777" w:rsidR="00615270" w:rsidRDefault="00615270" w:rsidP="00615270">
                      <w:pPr>
                        <w:jc w:val="center"/>
                      </w:pPr>
                      <w:r>
                        <w:t>More to say about…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4BAA69" wp14:editId="77D5561B">
                <wp:simplePos x="0" y="0"/>
                <wp:positionH relativeFrom="column">
                  <wp:posOffset>1765300</wp:posOffset>
                </wp:positionH>
                <wp:positionV relativeFrom="paragraph">
                  <wp:posOffset>157480</wp:posOffset>
                </wp:positionV>
                <wp:extent cx="1259840" cy="847090"/>
                <wp:effectExtent l="0" t="0" r="16510" b="10160"/>
                <wp:wrapNone/>
                <wp:docPr id="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D26A2" w14:textId="77777777" w:rsidR="00615270" w:rsidRDefault="00615270" w:rsidP="00615270">
                            <w:pPr>
                              <w:jc w:val="center"/>
                            </w:pPr>
                          </w:p>
                          <w:p w14:paraId="038FED32" w14:textId="77777777" w:rsidR="00615270" w:rsidRDefault="00615270" w:rsidP="00615270">
                            <w:pPr>
                              <w:jc w:val="center"/>
                            </w:pPr>
                            <w:r>
                              <w:t>Body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BAA69" id="_x0000_s1069" type="#_x0000_t202" style="position:absolute;margin-left:139pt;margin-top:12.4pt;width:99.2pt;height:6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">
                <v:textbox>
                  <w:txbxContent>
                    <w:p w14:paraId="300D26A2" w14:textId="77777777" w:rsidR="00615270" w:rsidRDefault="00615270" w:rsidP="00615270">
                      <w:pPr>
                        <w:jc w:val="center"/>
                      </w:pPr>
                    </w:p>
                    <w:p w14:paraId="038FED32" w14:textId="77777777" w:rsidR="00615270" w:rsidRDefault="00615270" w:rsidP="00615270">
                      <w:pPr>
                        <w:jc w:val="center"/>
                      </w:pPr>
                      <w: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555374" wp14:editId="3A6F568B">
                <wp:simplePos x="0" y="0"/>
                <wp:positionH relativeFrom="column">
                  <wp:posOffset>3543166</wp:posOffset>
                </wp:positionH>
                <wp:positionV relativeFrom="paragraph">
                  <wp:posOffset>157480</wp:posOffset>
                </wp:positionV>
                <wp:extent cx="1259840" cy="847090"/>
                <wp:effectExtent l="0" t="0" r="16510" b="1016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E5D08" w14:textId="77777777" w:rsidR="00615270" w:rsidRDefault="00615270" w:rsidP="00615270">
                            <w:pPr>
                              <w:jc w:val="center"/>
                            </w:pPr>
                          </w:p>
                          <w:p w14:paraId="2063E901" w14:textId="77777777" w:rsidR="00615270" w:rsidRDefault="00615270" w:rsidP="00615270">
                            <w:pPr>
                              <w:jc w:val="center"/>
                            </w:pPr>
                            <w:r>
                              <w:t>Chat /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55374" id="_x0000_s1070" type="#_x0000_t202" style="position:absolute;margin-left:279pt;margin-top:12.4pt;width:99.2pt;height:6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">
                <v:textbox>
                  <w:txbxContent>
                    <w:p w14:paraId="529E5D08" w14:textId="77777777" w:rsidR="00615270" w:rsidRDefault="00615270" w:rsidP="00615270">
                      <w:pPr>
                        <w:jc w:val="center"/>
                      </w:pPr>
                    </w:p>
                    <w:p w14:paraId="2063E901" w14:textId="77777777" w:rsidR="00615270" w:rsidRDefault="00615270" w:rsidP="00615270">
                      <w:pPr>
                        <w:jc w:val="center"/>
                      </w:pPr>
                      <w:r>
                        <w:t>Chat / questions</w:t>
                      </w:r>
                    </w:p>
                  </w:txbxContent>
                </v:textbox>
              </v:shape>
            </w:pict>
          </mc:Fallback>
        </mc:AlternateContent>
      </w:r>
      <w:r w:rsidR="0061527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57DE52" wp14:editId="31F8E919">
                <wp:simplePos x="0" y="0"/>
                <wp:positionH relativeFrom="column">
                  <wp:posOffset>-16778</wp:posOffset>
                </wp:positionH>
                <wp:positionV relativeFrom="paragraph">
                  <wp:posOffset>157975</wp:posOffset>
                </wp:positionV>
                <wp:extent cx="1259840" cy="847090"/>
                <wp:effectExtent l="0" t="0" r="16510" b="10160"/>
                <wp:wrapNone/>
                <wp:docPr id="5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B0BD" w14:textId="77777777" w:rsidR="00615270" w:rsidRDefault="00615270" w:rsidP="00615270">
                            <w:pPr>
                              <w:jc w:val="center"/>
                            </w:pPr>
                          </w:p>
                          <w:p w14:paraId="67272471" w14:textId="77777777" w:rsidR="00615270" w:rsidRDefault="00615270" w:rsidP="00615270">
                            <w:pPr>
                              <w:jc w:val="center"/>
                            </w:pPr>
                            <w:r>
                              <w:t>Bed or pillows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7DE52" id="_x0000_s1071" type="#_x0000_t202" style="position:absolute;margin-left:-1.3pt;margin-top:12.45pt;width:99.2pt;height:66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">
                <v:textbox>
                  <w:txbxContent>
                    <w:p w14:paraId="6236B0BD" w14:textId="77777777" w:rsidR="00615270" w:rsidRDefault="00615270" w:rsidP="00615270">
                      <w:pPr>
                        <w:jc w:val="center"/>
                      </w:pPr>
                    </w:p>
                    <w:p w14:paraId="67272471" w14:textId="77777777" w:rsidR="00615270" w:rsidRDefault="00615270" w:rsidP="00615270">
                      <w:pPr>
                        <w:jc w:val="center"/>
                      </w:pPr>
                      <w:r>
                        <w:t>Bed or pillows</w:t>
                      </w:r>
                    </w:p>
                  </w:txbxContent>
                </v:textbox>
              </v:shape>
            </w:pict>
          </mc:Fallback>
        </mc:AlternateContent>
      </w:r>
    </w:p>
    <w:p w14:paraId="3AAE952F" w14:textId="77777777" w:rsidR="00615270" w:rsidRDefault="00615270" w:rsidP="00615270"/>
    <w:p w14:paraId="569DFE1F" w14:textId="77777777" w:rsidR="00615270" w:rsidRDefault="007817EB" w:rsidP="0061527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51340D8" wp14:editId="3EAB735D">
                <wp:simplePos x="0" y="0"/>
                <wp:positionH relativeFrom="column">
                  <wp:posOffset>8416156</wp:posOffset>
                </wp:positionH>
                <wp:positionV relativeFrom="paragraph">
                  <wp:posOffset>24130</wp:posOffset>
                </wp:positionV>
                <wp:extent cx="360045" cy="360045"/>
                <wp:effectExtent l="0" t="0" r="40005" b="20955"/>
                <wp:wrapNone/>
                <wp:docPr id="5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6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C45C9" w14:textId="77777777" w:rsidR="00615270" w:rsidRPr="00585A53" w:rsidRDefault="00615270" w:rsidP="006152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14:paraId="434DFF98" w14:textId="77777777"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340D8" id="_x0000_s1072" style="position:absolute;margin-left:662.7pt;margin-top:1.9pt;width:28.35pt;height:28.35pt;z-index:251707392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">
                <v:shape id="Text Box 32" o:spid="_x0000_s1073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14:paraId="203C45C9" w14:textId="77777777" w:rsidR="00615270" w:rsidRPr="00585A53" w:rsidRDefault="00615270" w:rsidP="00615270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14:paraId="434DFF98" w14:textId="77777777" w:rsidR="00615270" w:rsidRDefault="00615270" w:rsidP="00615270"/>
                    </w:txbxContent>
                  </v:textbox>
                </v:shape>
                <v:shape id="AutoShape 33" o:spid="_x0000_s1074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27588E8" wp14:editId="0212091F">
                <wp:simplePos x="0" y="0"/>
                <wp:positionH relativeFrom="column">
                  <wp:posOffset>6646044</wp:posOffset>
                </wp:positionH>
                <wp:positionV relativeFrom="paragraph">
                  <wp:posOffset>-1270</wp:posOffset>
                </wp:positionV>
                <wp:extent cx="360045" cy="360045"/>
                <wp:effectExtent l="0" t="0" r="40005" b="20955"/>
                <wp:wrapNone/>
                <wp:docPr id="5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5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70B96" w14:textId="77777777" w:rsidR="00615270" w:rsidRPr="00585A53" w:rsidRDefault="00615270" w:rsidP="006152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14:paraId="4AE4611E" w14:textId="77777777"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7588E8" id="_x0000_s1075" style="position:absolute;margin-left:523.3pt;margin-top:-.1pt;width:28.35pt;height:28.35pt;z-index:251706368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">
                <v:shape id="Text Box 29" o:spid="_x0000_s1076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14:paraId="6ED70B96" w14:textId="77777777" w:rsidR="00615270" w:rsidRPr="00585A53" w:rsidRDefault="00615270" w:rsidP="00615270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14:paraId="4AE4611E" w14:textId="77777777" w:rsidR="00615270" w:rsidRDefault="00615270" w:rsidP="00615270"/>
                    </w:txbxContent>
                  </v:textbox>
                </v:shape>
                <v:shape id="AutoShape 30" o:spid="_x0000_s1077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8F49FC4" wp14:editId="2BA1C9D8">
                <wp:simplePos x="0" y="0"/>
                <wp:positionH relativeFrom="column">
                  <wp:posOffset>4879206</wp:posOffset>
                </wp:positionH>
                <wp:positionV relativeFrom="paragraph">
                  <wp:posOffset>635</wp:posOffset>
                </wp:positionV>
                <wp:extent cx="360045" cy="360045"/>
                <wp:effectExtent l="0" t="0" r="40005" b="20955"/>
                <wp:wrapNone/>
                <wp:docPr id="5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5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9B75D" w14:textId="77777777" w:rsidR="00615270" w:rsidRPr="00585A53" w:rsidRDefault="00615270" w:rsidP="006152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14:paraId="25EC5376" w14:textId="77777777"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49FC4" id="_x0000_s1078" style="position:absolute;margin-left:384.2pt;margin-top:.05pt;width:28.35pt;height:28.35pt;z-index:251705344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">
                <v:shape id="Text Box 26" o:spid="_x0000_s1079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14:paraId="4CA9B75D" w14:textId="77777777" w:rsidR="00615270" w:rsidRPr="00585A53" w:rsidRDefault="00615270" w:rsidP="00615270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14:paraId="25EC5376" w14:textId="77777777" w:rsidR="00615270" w:rsidRDefault="00615270" w:rsidP="00615270"/>
                    </w:txbxContent>
                  </v:textbox>
                </v:shape>
                <v:shape id="AutoShape 27" o:spid="_x0000_s1080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8C9314F" wp14:editId="59758A16">
                <wp:simplePos x="0" y="0"/>
                <wp:positionH relativeFrom="column">
                  <wp:posOffset>3108191</wp:posOffset>
                </wp:positionH>
                <wp:positionV relativeFrom="paragraph">
                  <wp:posOffset>11430</wp:posOffset>
                </wp:positionV>
                <wp:extent cx="360045" cy="360045"/>
                <wp:effectExtent l="0" t="0" r="40005" b="20955"/>
                <wp:wrapNone/>
                <wp:docPr id="6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6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D674DA" w14:textId="77777777" w:rsidR="00615270" w:rsidRPr="00585A53" w:rsidRDefault="00615270" w:rsidP="006152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14:paraId="464D9AF3" w14:textId="77777777"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9314F" id="_x0000_s1081" style="position:absolute;margin-left:244.75pt;margin-top:.9pt;width:28.35pt;height:28.35pt;z-index:251704320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">
                <v:shape id="Text Box 23" o:spid="_x0000_s1082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14:paraId="28D674DA" w14:textId="77777777" w:rsidR="00615270" w:rsidRPr="00585A53" w:rsidRDefault="00615270" w:rsidP="00615270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14:paraId="464D9AF3" w14:textId="77777777" w:rsidR="00615270" w:rsidRDefault="00615270" w:rsidP="00615270"/>
                    </w:txbxContent>
                  </v:textbox>
                </v:shape>
                <v:shape id="AutoShape 24" o:spid="_x0000_s1083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D3F6342" wp14:editId="53CF98B7">
                <wp:simplePos x="0" y="0"/>
                <wp:positionH relativeFrom="column">
                  <wp:posOffset>1328921</wp:posOffset>
                </wp:positionH>
                <wp:positionV relativeFrom="paragraph">
                  <wp:posOffset>6350</wp:posOffset>
                </wp:positionV>
                <wp:extent cx="360045" cy="360045"/>
                <wp:effectExtent l="0" t="0" r="40005" b="20955"/>
                <wp:wrapNone/>
                <wp:docPr id="6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3659" y="2840"/>
                          <a:chExt cx="529" cy="595"/>
                        </a:xfrm>
                      </wpg:grpSpPr>
                      <wps:wsp>
                        <wps:cNvPr id="6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659" y="2840"/>
                            <a:ext cx="529" cy="5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9B267F" w14:textId="77777777" w:rsidR="00615270" w:rsidRPr="00585A53" w:rsidRDefault="00615270" w:rsidP="0061527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85A53">
                                <w:rPr>
                                  <w:sz w:val="20"/>
                                  <w:szCs w:val="20"/>
                                </w:rPr>
                                <w:t>no</w:t>
                              </w:r>
                            </w:p>
                            <w:p w14:paraId="3420AAA8" w14:textId="77777777"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8" y="3223"/>
                            <a:ext cx="291" cy="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F6342" id="_x0000_s1084" style="position:absolute;margin-left:104.65pt;margin-top:.5pt;width:28.35pt;height:28.35pt;z-index:251703296" coordorigin="3659,2840" coordsize="529,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">
                <v:shape id="Text Box 19" o:spid="_x0000_s1085" type="#_x0000_t202" style="position:absolute;left:3659;top:2840;width:52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14:paraId="2D9B267F" w14:textId="77777777" w:rsidR="00615270" w:rsidRPr="00585A53" w:rsidRDefault="00615270" w:rsidP="00615270">
                        <w:pPr>
                          <w:rPr>
                            <w:sz w:val="20"/>
                            <w:szCs w:val="20"/>
                          </w:rPr>
                        </w:pPr>
                        <w:r w:rsidRPr="00585A53">
                          <w:rPr>
                            <w:sz w:val="20"/>
                            <w:szCs w:val="20"/>
                          </w:rPr>
                          <w:t>no</w:t>
                        </w:r>
                      </w:p>
                      <w:p w14:paraId="3420AAA8" w14:textId="77777777" w:rsidR="00615270" w:rsidRDefault="00615270" w:rsidP="00615270"/>
                    </w:txbxContent>
                  </v:textbox>
                </v:shape>
                <v:shape id="AutoShape 20" o:spid="_x0000_s1086" type="#_x0000_t32" style="position:absolute;left:3818;top:3223;width:291;height:1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062AC122" w14:textId="77777777" w:rsidR="00615270" w:rsidRDefault="00615270" w:rsidP="00615270"/>
    <w:p w14:paraId="313FEEF9" w14:textId="77777777" w:rsidR="00615270" w:rsidRDefault="00615270" w:rsidP="00615270"/>
    <w:p w14:paraId="7CBF9414" w14:textId="77777777" w:rsidR="00615270" w:rsidRDefault="007817EB" w:rsidP="0061527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E229818" wp14:editId="7031B4F8">
                <wp:simplePos x="0" y="0"/>
                <wp:positionH relativeFrom="column">
                  <wp:posOffset>7520171</wp:posOffset>
                </wp:positionH>
                <wp:positionV relativeFrom="paragraph">
                  <wp:posOffset>109220</wp:posOffset>
                </wp:positionV>
                <wp:extent cx="431800" cy="431800"/>
                <wp:effectExtent l="0" t="0" r="25400" b="63500"/>
                <wp:wrapNone/>
                <wp:docPr id="8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8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68EBEC" w14:textId="77777777" w:rsidR="00615270" w:rsidRPr="00585A53" w:rsidRDefault="00615270" w:rsidP="006152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14:paraId="3D2FBD16" w14:textId="77777777"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29818" id="_x0000_s1087" style="position:absolute;margin-left:592.15pt;margin-top:8.6pt;width:34pt;height:34pt;z-index:251712512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">
                <v:shape id="Text Box 49" o:spid="_x0000_s1088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14:paraId="7D68EBEC" w14:textId="77777777" w:rsidR="00615270" w:rsidRPr="00585A53" w:rsidRDefault="00615270" w:rsidP="006152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14:paraId="3D2FBD16" w14:textId="77777777" w:rsidR="00615270" w:rsidRDefault="00615270" w:rsidP="00615270"/>
                    </w:txbxContent>
                  </v:textbox>
                </v:shape>
                <v:shape id="AutoShape 50" o:spid="_x0000_s1089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DF88FA5" wp14:editId="03AB8908">
                <wp:simplePos x="0" y="0"/>
                <wp:positionH relativeFrom="column">
                  <wp:posOffset>5772651</wp:posOffset>
                </wp:positionH>
                <wp:positionV relativeFrom="paragraph">
                  <wp:posOffset>100330</wp:posOffset>
                </wp:positionV>
                <wp:extent cx="431800" cy="431800"/>
                <wp:effectExtent l="0" t="0" r="25400" b="63500"/>
                <wp:wrapNone/>
                <wp:docPr id="7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7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CC8F7" w14:textId="77777777" w:rsidR="00615270" w:rsidRPr="00585A53" w:rsidRDefault="00615270" w:rsidP="006152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14:paraId="42667696" w14:textId="77777777"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88FA5" id="_x0000_s1090" style="position:absolute;margin-left:454.55pt;margin-top:7.9pt;width:34pt;height:34pt;z-index:251709440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">
                <v:shape id="Text Box 40" o:spid="_x0000_s1091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14:paraId="226CC8F7" w14:textId="77777777" w:rsidR="00615270" w:rsidRPr="00585A53" w:rsidRDefault="00615270" w:rsidP="006152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14:paraId="42667696" w14:textId="77777777" w:rsidR="00615270" w:rsidRDefault="00615270" w:rsidP="00615270"/>
                    </w:txbxContent>
                  </v:textbox>
                </v:shape>
                <v:shape id="AutoShape 41" o:spid="_x0000_s1092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6B4B472" wp14:editId="3D7B70A0">
                <wp:simplePos x="0" y="0"/>
                <wp:positionH relativeFrom="column">
                  <wp:posOffset>3997191</wp:posOffset>
                </wp:positionH>
                <wp:positionV relativeFrom="paragraph">
                  <wp:posOffset>109220</wp:posOffset>
                </wp:positionV>
                <wp:extent cx="431800" cy="431800"/>
                <wp:effectExtent l="0" t="0" r="25400" b="63500"/>
                <wp:wrapNone/>
                <wp:docPr id="7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7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B7C61" w14:textId="77777777" w:rsidR="00615270" w:rsidRPr="00585A53" w:rsidRDefault="00615270" w:rsidP="006152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14:paraId="163F3EFA" w14:textId="77777777"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4B472" id="_x0000_s1093" style="position:absolute;margin-left:314.75pt;margin-top:8.6pt;width:34pt;height:34pt;z-index:251710464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">
                <v:shape id="Text Box 43" o:spid="_x0000_s1094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14:paraId="03DB7C61" w14:textId="77777777" w:rsidR="00615270" w:rsidRPr="00585A53" w:rsidRDefault="00615270" w:rsidP="006152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14:paraId="163F3EFA" w14:textId="77777777" w:rsidR="00615270" w:rsidRDefault="00615270" w:rsidP="00615270"/>
                    </w:txbxContent>
                  </v:textbox>
                </v:shape>
                <v:shape id="AutoShape 44" o:spid="_x0000_s1095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A2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">
                  <v:stroke endarrow="block"/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39C8397" wp14:editId="66710D0C">
                <wp:simplePos x="0" y="0"/>
                <wp:positionH relativeFrom="column">
                  <wp:posOffset>2189981</wp:posOffset>
                </wp:positionH>
                <wp:positionV relativeFrom="paragraph">
                  <wp:posOffset>100330</wp:posOffset>
                </wp:positionV>
                <wp:extent cx="431800" cy="431800"/>
                <wp:effectExtent l="0" t="0" r="25400" b="63500"/>
                <wp:wrapNone/>
                <wp:docPr id="7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7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AF9C5" w14:textId="77777777" w:rsidR="00615270" w:rsidRPr="00585A53" w:rsidRDefault="00615270" w:rsidP="006152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14:paraId="0C4CE4D1" w14:textId="77777777"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C8397" id="_x0000_s1096" style="position:absolute;margin-left:172.45pt;margin-top:7.9pt;width:34pt;height:34pt;z-index:251711488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">
                <v:shape id="Text Box 46" o:spid="_x0000_s1097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<v:textbox>
                    <w:txbxContent>
                      <w:p w14:paraId="59FAF9C5" w14:textId="77777777" w:rsidR="00615270" w:rsidRPr="00585A53" w:rsidRDefault="00615270" w:rsidP="006152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14:paraId="0C4CE4D1" w14:textId="77777777" w:rsidR="00615270" w:rsidRDefault="00615270" w:rsidP="00615270"/>
                    </w:txbxContent>
                  </v:textbox>
                </v:shape>
                <v:shape id="AutoShape 47" o:spid="_x0000_s1098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JOu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tBf6+xB8gF78AAAD//wMAUEsBAi0AFAAGAAgAAAAhANvh9svuAAAAhQEAABMAAAAAAAAA&#10;AAAAAAAAAAAAAFtDb250ZW50X1R5cGVzXS54bWxQSwECLQAUAAYACAAAACEAWvQsW78AAAAVAQAA&#10;CwAAAAAAAAAAAAAAAAAfAQAAX3JlbHMvLnJlbHNQSwECLQAUAAYACAAAACEA8gyTrsYAAADb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  <w:r w:rsidR="00615270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1A0E735B" wp14:editId="376C3669">
                <wp:simplePos x="0" y="0"/>
                <wp:positionH relativeFrom="column">
                  <wp:posOffset>405631</wp:posOffset>
                </wp:positionH>
                <wp:positionV relativeFrom="paragraph">
                  <wp:posOffset>99695</wp:posOffset>
                </wp:positionV>
                <wp:extent cx="431800" cy="431800"/>
                <wp:effectExtent l="0" t="0" r="25400" b="63500"/>
                <wp:wrapNone/>
                <wp:docPr id="6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431800"/>
                          <a:chOff x="2176" y="3647"/>
                          <a:chExt cx="680" cy="680"/>
                        </a:xfrm>
                      </wpg:grpSpPr>
                      <wps:wsp>
                        <wps:cNvPr id="6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176" y="3647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CCB097" w14:textId="77777777" w:rsidR="00615270" w:rsidRPr="00585A53" w:rsidRDefault="00615270" w:rsidP="00615270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yes</w:t>
                              </w:r>
                            </w:p>
                            <w:p w14:paraId="5D9F3E09" w14:textId="77777777" w:rsidR="00615270" w:rsidRDefault="00615270" w:rsidP="0061527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2537" y="3937"/>
                            <a:ext cx="0" cy="3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E735B" id="_x0000_s1099" style="position:absolute;margin-left:31.95pt;margin-top:7.85pt;width:34pt;height:34pt;z-index:251708416" coordorigin="2176,3647" coordsize="68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">
                <v:shape id="Text Box 35" o:spid="_x0000_s1100" type="#_x0000_t202" style="position:absolute;left:2176;top:3647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<v:textbox>
                    <w:txbxContent>
                      <w:p w14:paraId="0ECCB097" w14:textId="77777777" w:rsidR="00615270" w:rsidRPr="00585A53" w:rsidRDefault="00615270" w:rsidP="00615270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yes</w:t>
                        </w:r>
                      </w:p>
                      <w:p w14:paraId="5D9F3E09" w14:textId="77777777" w:rsidR="00615270" w:rsidRDefault="00615270" w:rsidP="00615270"/>
                    </w:txbxContent>
                  </v:textbox>
                </v:shape>
                <v:shape id="AutoShape 37" o:spid="_x0000_s1101" type="#_x0000_t32" style="position:absolute;left:2537;top:3937;width:0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14:paraId="5CA0CA5C" w14:textId="77777777" w:rsidR="00615270" w:rsidRDefault="00615270" w:rsidP="00615270"/>
    <w:p w14:paraId="1F801872" w14:textId="77777777" w:rsidR="00615270" w:rsidRDefault="007817EB" w:rsidP="00615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703781" wp14:editId="650E3623">
                <wp:simplePos x="0" y="0"/>
                <wp:positionH relativeFrom="column">
                  <wp:posOffset>-71889</wp:posOffset>
                </wp:positionH>
                <wp:positionV relativeFrom="paragraph">
                  <wp:posOffset>231140</wp:posOffset>
                </wp:positionV>
                <wp:extent cx="1378585" cy="4157980"/>
                <wp:effectExtent l="0" t="0" r="12065" b="13970"/>
                <wp:wrapNone/>
                <wp:docPr id="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415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35CB" w14:textId="77777777"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D1707">
                              <w:t>BED</w:t>
                            </w:r>
                          </w:p>
                          <w:p w14:paraId="50B0A83A" w14:textId="77777777"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CD1707">
                              <w:t>raise bed head</w:t>
                            </w:r>
                          </w:p>
                          <w:p w14:paraId="2432A019" w14:textId="77777777"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CD1707">
                              <w:t>lower bed head</w:t>
                            </w:r>
                          </w:p>
                          <w:p w14:paraId="4534AF8E" w14:textId="77777777"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CD1707">
                              <w:t>raise foot of bed</w:t>
                            </w:r>
                          </w:p>
                          <w:p w14:paraId="113FB793" w14:textId="77777777"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 w:rsidRPr="00CD1707">
                              <w:t xml:space="preserve">lower foot of bed </w:t>
                            </w:r>
                          </w:p>
                          <w:p w14:paraId="547245D6" w14:textId="77777777" w:rsidR="00615270" w:rsidRPr="00CD1707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14:paraId="3EEE0EDD" w14:textId="77777777"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D1707">
                              <w:t>PILLOW</w:t>
                            </w:r>
                          </w:p>
                          <w:p w14:paraId="4DBD123F" w14:textId="77777777"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CD1707">
                              <w:t>not enough head support</w:t>
                            </w:r>
                          </w:p>
                          <w:p w14:paraId="6971CC2F" w14:textId="77777777"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CD1707">
                              <w:t>too much head support</w:t>
                            </w:r>
                          </w:p>
                          <w:p w14:paraId="4DB303FC" w14:textId="77777777"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CD1707">
                              <w:t>cushion behind back ‘B’</w:t>
                            </w:r>
                          </w:p>
                          <w:p w14:paraId="6BCFAF2F" w14:textId="77777777" w:rsidR="006C4137" w:rsidRDefault="00615270" w:rsidP="006C41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CD1707">
                              <w:t>move ‘B’ pillow</w:t>
                            </w:r>
                          </w:p>
                          <w:p w14:paraId="68E9FC1E" w14:textId="7E35AA35" w:rsidR="00615270" w:rsidRPr="00CD1707" w:rsidRDefault="00615270" w:rsidP="006C413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 w:rsidRPr="00CD1707">
                              <w:t xml:space="preserve">pillow behind </w:t>
                            </w:r>
                            <w:r w:rsidR="00CD1707" w:rsidRPr="00CD1707">
                              <w:t>head</w:t>
                            </w:r>
                          </w:p>
                          <w:p w14:paraId="7379E87B" w14:textId="77777777" w:rsidR="00615270" w:rsidRPr="00CD1707" w:rsidRDefault="00615270" w:rsidP="00615270"/>
                          <w:p w14:paraId="26D8B1DE" w14:textId="77777777"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D1707">
                              <w:t>something else</w:t>
                            </w:r>
                            <w:r w:rsidR="00CD1707" w:rsidRPr="00CD1707">
                              <w:t xml:space="preserve"> – I’ll spell it</w:t>
                            </w:r>
                          </w:p>
                          <w:p w14:paraId="622C5CCD" w14:textId="77777777" w:rsidR="00615270" w:rsidRDefault="00615270" w:rsidP="00615270"/>
                          <w:p w14:paraId="5AF1056E" w14:textId="77777777" w:rsidR="00615270" w:rsidRDefault="00615270" w:rsidP="00615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3781" id="_x0000_s1102" type="#_x0000_t202" style="position:absolute;margin-left:-5.65pt;margin-top:18.2pt;width:108.55pt;height:327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">
                <v:textbox>
                  <w:txbxContent>
                    <w:p w14:paraId="62A435CB" w14:textId="77777777"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D1707">
                        <w:t>BED</w:t>
                      </w:r>
                    </w:p>
                    <w:p w14:paraId="50B0A83A" w14:textId="77777777"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CD1707">
                        <w:t>raise bed head</w:t>
                      </w:r>
                    </w:p>
                    <w:p w14:paraId="2432A019" w14:textId="77777777"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CD1707">
                        <w:t>lower bed head</w:t>
                      </w:r>
                    </w:p>
                    <w:p w14:paraId="4534AF8E" w14:textId="77777777"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CD1707">
                        <w:t>raise foot of bed</w:t>
                      </w:r>
                    </w:p>
                    <w:p w14:paraId="113FB793" w14:textId="77777777"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 w:rsidRPr="00CD1707">
                        <w:t xml:space="preserve">lower foot of bed </w:t>
                      </w:r>
                    </w:p>
                    <w:p w14:paraId="547245D6" w14:textId="77777777" w:rsidR="00615270" w:rsidRPr="00CD1707" w:rsidRDefault="00615270" w:rsidP="00615270">
                      <w:pPr>
                        <w:pStyle w:val="ListParagraph"/>
                        <w:ind w:left="360"/>
                      </w:pPr>
                    </w:p>
                    <w:p w14:paraId="3EEE0EDD" w14:textId="77777777"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D1707">
                        <w:t>PILLOW</w:t>
                      </w:r>
                    </w:p>
                    <w:p w14:paraId="4DBD123F" w14:textId="77777777"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CD1707">
                        <w:t>not enough head support</w:t>
                      </w:r>
                    </w:p>
                    <w:p w14:paraId="6971CC2F" w14:textId="77777777"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CD1707">
                        <w:t>too much head support</w:t>
                      </w:r>
                    </w:p>
                    <w:p w14:paraId="4DB303FC" w14:textId="77777777"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CD1707">
                        <w:t>cushion behind back ‘B’</w:t>
                      </w:r>
                    </w:p>
                    <w:p w14:paraId="6BCFAF2F" w14:textId="77777777" w:rsidR="006C4137" w:rsidRDefault="00615270" w:rsidP="006C4137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CD1707">
                        <w:t>move ‘B’ pillow</w:t>
                      </w:r>
                    </w:p>
                    <w:p w14:paraId="68E9FC1E" w14:textId="7E35AA35" w:rsidR="00615270" w:rsidRPr="00CD1707" w:rsidRDefault="00615270" w:rsidP="006C4137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 w:rsidRPr="00CD1707">
                        <w:t xml:space="preserve">pillow behind </w:t>
                      </w:r>
                      <w:r w:rsidR="00CD1707" w:rsidRPr="00CD1707">
                        <w:t>head</w:t>
                      </w:r>
                    </w:p>
                    <w:p w14:paraId="7379E87B" w14:textId="77777777" w:rsidR="00615270" w:rsidRPr="00CD1707" w:rsidRDefault="00615270" w:rsidP="00615270"/>
                    <w:p w14:paraId="26D8B1DE" w14:textId="77777777"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D1707">
                        <w:t>something else</w:t>
                      </w:r>
                      <w:r w:rsidR="00CD1707" w:rsidRPr="00CD1707">
                        <w:t xml:space="preserve"> – I’ll spell it</w:t>
                      </w:r>
                    </w:p>
                    <w:p w14:paraId="622C5CCD" w14:textId="77777777" w:rsidR="00615270" w:rsidRDefault="00615270" w:rsidP="00615270"/>
                    <w:p w14:paraId="5AF1056E" w14:textId="77777777" w:rsidR="00615270" w:rsidRDefault="00615270" w:rsidP="00615270"/>
                  </w:txbxContent>
                </v:textbox>
              </v:shape>
            </w:pict>
          </mc:Fallback>
        </mc:AlternateContent>
      </w:r>
    </w:p>
    <w:p w14:paraId="10368BE8" w14:textId="77777777" w:rsidR="00615270" w:rsidRDefault="007817EB" w:rsidP="0061527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3FDA98" wp14:editId="45B1D90D">
                <wp:simplePos x="0" y="0"/>
                <wp:positionH relativeFrom="column">
                  <wp:posOffset>7028314</wp:posOffset>
                </wp:positionH>
                <wp:positionV relativeFrom="paragraph">
                  <wp:posOffset>59055</wp:posOffset>
                </wp:positionV>
                <wp:extent cx="1379220" cy="4158615"/>
                <wp:effectExtent l="0" t="0" r="11430" b="13335"/>
                <wp:wrapNone/>
                <wp:docPr id="8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415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E954C" w14:textId="1565E125" w:rsidR="00615270" w:rsidRDefault="00CD1707" w:rsidP="00CD1707">
                            <w:r>
                              <w:t xml:space="preserve">Get spelling </w:t>
                            </w:r>
                            <w:r w:rsidR="004D6E0B">
                              <w:t>chart</w:t>
                            </w:r>
                            <w:r>
                              <w:t>!</w:t>
                            </w:r>
                          </w:p>
                          <w:p w14:paraId="78D2766C" w14:textId="77777777"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14:paraId="3D160A11" w14:textId="77777777"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14:paraId="118CF955" w14:textId="77777777"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14:paraId="6845EC78" w14:textId="77777777"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14:paraId="5D8DB971" w14:textId="77777777"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14:paraId="21101BF0" w14:textId="77777777" w:rsidR="00615270" w:rsidRDefault="00615270" w:rsidP="00615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DA98" id="_x0000_s1103" type="#_x0000_t202" style="position:absolute;margin-left:553.4pt;margin-top:4.65pt;width:108.6pt;height:32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">
                <v:textbox>
                  <w:txbxContent>
                    <w:p w14:paraId="629E954C" w14:textId="1565E125" w:rsidR="00615270" w:rsidRDefault="00CD1707" w:rsidP="00CD1707">
                      <w:r>
                        <w:t xml:space="preserve">Get spelling </w:t>
                      </w:r>
                      <w:r w:rsidR="004D6E0B">
                        <w:t>chart</w:t>
                      </w:r>
                      <w:r>
                        <w:t>!</w:t>
                      </w:r>
                    </w:p>
                    <w:p w14:paraId="78D2766C" w14:textId="77777777"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14:paraId="3D160A11" w14:textId="77777777"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14:paraId="118CF955" w14:textId="77777777"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14:paraId="6845EC78" w14:textId="77777777"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14:paraId="5D8DB971" w14:textId="77777777"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14:paraId="21101BF0" w14:textId="77777777" w:rsidR="00615270" w:rsidRDefault="00615270" w:rsidP="0061527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E0ADD9" wp14:editId="107A4DC7">
                <wp:simplePos x="0" y="0"/>
                <wp:positionH relativeFrom="column">
                  <wp:posOffset>5271636</wp:posOffset>
                </wp:positionH>
                <wp:positionV relativeFrom="paragraph">
                  <wp:posOffset>48260</wp:posOffset>
                </wp:positionV>
                <wp:extent cx="1378585" cy="4157980"/>
                <wp:effectExtent l="0" t="0" r="12065" b="13970"/>
                <wp:wrapNone/>
                <wp:docPr id="8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415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C170C" w14:textId="77777777"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people</w:t>
                            </w:r>
                          </w:p>
                          <w:p w14:paraId="174CF25E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places</w:t>
                            </w:r>
                          </w:p>
                          <w:p w14:paraId="7DFAC3CE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an event</w:t>
                            </w:r>
                          </w:p>
                          <w:p w14:paraId="1836B6DD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finances</w:t>
                            </w:r>
                          </w:p>
                          <w:p w14:paraId="06120E09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clothes</w:t>
                            </w:r>
                          </w:p>
                          <w:p w14:paraId="7DB12943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today</w:t>
                            </w:r>
                          </w:p>
                          <w:p w14:paraId="1088DFCF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tomorrow</w:t>
                            </w:r>
                          </w:p>
                          <w:p w14:paraId="6DFED466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>
                              <w:t>next week</w:t>
                            </w:r>
                          </w:p>
                          <w:p w14:paraId="642742D7" w14:textId="77777777" w:rsidR="00615270" w:rsidRDefault="00615270" w:rsidP="00615270"/>
                          <w:p w14:paraId="513C20A0" w14:textId="77777777" w:rsidR="00615270" w:rsidRDefault="00615270" w:rsidP="00615270"/>
                          <w:p w14:paraId="0ABC70E5" w14:textId="77777777" w:rsidR="00615270" w:rsidRDefault="00615270" w:rsidP="00615270"/>
                          <w:p w14:paraId="7A43C1B4" w14:textId="77777777" w:rsidR="00615270" w:rsidRDefault="00615270" w:rsidP="00615270"/>
                          <w:p w14:paraId="146AFF4B" w14:textId="77777777" w:rsidR="00615270" w:rsidRDefault="00615270" w:rsidP="00615270"/>
                          <w:p w14:paraId="67D09F1C" w14:textId="77777777" w:rsidR="00615270" w:rsidRDefault="00615270" w:rsidP="00615270"/>
                          <w:p w14:paraId="4974DE39" w14:textId="77777777" w:rsidR="00615270" w:rsidRPr="00C95234" w:rsidRDefault="00615270" w:rsidP="00615270"/>
                          <w:p w14:paraId="237DFD83" w14:textId="77777777" w:rsidR="00CD1707" w:rsidRDefault="00CD1707" w:rsidP="00CD1707">
                            <w:pPr>
                              <w:pStyle w:val="ListParagraph"/>
                              <w:ind w:left="357"/>
                            </w:pPr>
                          </w:p>
                          <w:p w14:paraId="33734509" w14:textId="77777777" w:rsidR="00CD1707" w:rsidRDefault="00CD1707" w:rsidP="00CD1707">
                            <w:pPr>
                              <w:pStyle w:val="ListParagraph"/>
                              <w:ind w:left="357"/>
                            </w:pPr>
                          </w:p>
                          <w:p w14:paraId="682C37D1" w14:textId="77777777" w:rsidR="00CD1707" w:rsidRDefault="00CD1707" w:rsidP="00CD1707">
                            <w:pPr>
                              <w:pStyle w:val="ListParagraph"/>
                              <w:ind w:left="357"/>
                            </w:pPr>
                          </w:p>
                          <w:p w14:paraId="03664D0F" w14:textId="77777777" w:rsidR="00615270" w:rsidRPr="00C95234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95234">
                              <w:t>something else</w:t>
                            </w:r>
                            <w:r w:rsidR="00CD1707">
                              <w:t xml:space="preserve"> – I’ll spell it</w:t>
                            </w:r>
                          </w:p>
                          <w:p w14:paraId="06A6DCCB" w14:textId="77777777" w:rsidR="00615270" w:rsidRDefault="00615270" w:rsidP="00615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ADD9" id="_x0000_s1104" type="#_x0000_t202" style="position:absolute;margin-left:415.1pt;margin-top:3.8pt;width:108.55pt;height:327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">
                <v:textbox>
                  <w:txbxContent>
                    <w:p w14:paraId="373C170C" w14:textId="77777777"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people</w:t>
                      </w:r>
                    </w:p>
                    <w:p w14:paraId="174CF25E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places</w:t>
                      </w:r>
                    </w:p>
                    <w:p w14:paraId="7DFAC3CE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an event</w:t>
                      </w:r>
                    </w:p>
                    <w:p w14:paraId="1836B6DD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finances</w:t>
                      </w:r>
                    </w:p>
                    <w:p w14:paraId="06120E09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clothes</w:t>
                      </w:r>
                    </w:p>
                    <w:p w14:paraId="7DB12943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today</w:t>
                      </w:r>
                    </w:p>
                    <w:p w14:paraId="1088DFCF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tomorrow</w:t>
                      </w:r>
                    </w:p>
                    <w:p w14:paraId="6DFED466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>
                        <w:t>next week</w:t>
                      </w:r>
                    </w:p>
                    <w:p w14:paraId="642742D7" w14:textId="77777777" w:rsidR="00615270" w:rsidRDefault="00615270" w:rsidP="00615270"/>
                    <w:p w14:paraId="513C20A0" w14:textId="77777777" w:rsidR="00615270" w:rsidRDefault="00615270" w:rsidP="00615270"/>
                    <w:p w14:paraId="0ABC70E5" w14:textId="77777777" w:rsidR="00615270" w:rsidRDefault="00615270" w:rsidP="00615270"/>
                    <w:p w14:paraId="7A43C1B4" w14:textId="77777777" w:rsidR="00615270" w:rsidRDefault="00615270" w:rsidP="00615270"/>
                    <w:p w14:paraId="146AFF4B" w14:textId="77777777" w:rsidR="00615270" w:rsidRDefault="00615270" w:rsidP="00615270"/>
                    <w:p w14:paraId="67D09F1C" w14:textId="77777777" w:rsidR="00615270" w:rsidRDefault="00615270" w:rsidP="00615270"/>
                    <w:p w14:paraId="4974DE39" w14:textId="77777777" w:rsidR="00615270" w:rsidRPr="00C95234" w:rsidRDefault="00615270" w:rsidP="00615270"/>
                    <w:p w14:paraId="237DFD83" w14:textId="77777777" w:rsidR="00CD1707" w:rsidRDefault="00CD1707" w:rsidP="00CD1707">
                      <w:pPr>
                        <w:pStyle w:val="ListParagraph"/>
                        <w:ind w:left="357"/>
                      </w:pPr>
                    </w:p>
                    <w:p w14:paraId="33734509" w14:textId="77777777" w:rsidR="00CD1707" w:rsidRDefault="00CD1707" w:rsidP="00CD1707">
                      <w:pPr>
                        <w:pStyle w:val="ListParagraph"/>
                        <w:ind w:left="357"/>
                      </w:pPr>
                    </w:p>
                    <w:p w14:paraId="682C37D1" w14:textId="77777777" w:rsidR="00CD1707" w:rsidRDefault="00CD1707" w:rsidP="00CD1707">
                      <w:pPr>
                        <w:pStyle w:val="ListParagraph"/>
                        <w:ind w:left="357"/>
                      </w:pPr>
                    </w:p>
                    <w:p w14:paraId="03664D0F" w14:textId="77777777" w:rsidR="00615270" w:rsidRPr="00C95234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95234">
                        <w:t>something else</w:t>
                      </w:r>
                      <w:r w:rsidR="00CD1707">
                        <w:t xml:space="preserve"> – I’ll spell it</w:t>
                      </w:r>
                    </w:p>
                    <w:p w14:paraId="06A6DCCB" w14:textId="77777777" w:rsidR="00615270" w:rsidRDefault="00615270" w:rsidP="0061527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F068D01" wp14:editId="795C44AA">
                <wp:simplePos x="0" y="0"/>
                <wp:positionH relativeFrom="column">
                  <wp:posOffset>3494906</wp:posOffset>
                </wp:positionH>
                <wp:positionV relativeFrom="paragraph">
                  <wp:posOffset>48895</wp:posOffset>
                </wp:positionV>
                <wp:extent cx="1378585" cy="4157980"/>
                <wp:effectExtent l="0" t="0" r="12065" b="13970"/>
                <wp:wrapNone/>
                <wp:docPr id="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415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5350A" w14:textId="77777777" w:rsidR="00615270" w:rsidRPr="009F375A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Are you </w:t>
                            </w:r>
                            <w:r w:rsidR="00615270">
                              <w:t>OK</w:t>
                            </w:r>
                            <w:r>
                              <w:t>?</w:t>
                            </w:r>
                          </w:p>
                          <w:p w14:paraId="55E0B645" w14:textId="77777777"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How are you feeling?</w:t>
                            </w:r>
                          </w:p>
                          <w:p w14:paraId="28BD55CD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are you doing later?</w:t>
                            </w:r>
                          </w:p>
                          <w:p w14:paraId="0291600F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have you been up to?</w:t>
                            </w:r>
                          </w:p>
                          <w:p w14:paraId="1E1ED6F9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Tell me why</w:t>
                            </w:r>
                          </w:p>
                          <w:p w14:paraId="2029D8CA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Talk about the past</w:t>
                            </w:r>
                          </w:p>
                          <w:p w14:paraId="006E8F0F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What’s happening tomorrow?</w:t>
                            </w:r>
                          </w:p>
                          <w:p w14:paraId="2C72E57A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When are you coming next?</w:t>
                            </w:r>
                          </w:p>
                          <w:p w14:paraId="4EDA478C" w14:textId="77777777"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Who is that?</w:t>
                            </w:r>
                          </w:p>
                          <w:p w14:paraId="26F79D1D" w14:textId="77777777"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14:paraId="04533C34" w14:textId="77777777" w:rsidR="00615270" w:rsidRDefault="00615270" w:rsidP="00615270">
                            <w:pPr>
                              <w:pStyle w:val="ListParagraph"/>
                              <w:ind w:left="360"/>
                            </w:pPr>
                          </w:p>
                          <w:p w14:paraId="08394221" w14:textId="77777777" w:rsidR="00615270" w:rsidRPr="009F375A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9F375A">
                              <w:t>something else</w:t>
                            </w:r>
                            <w:r w:rsidR="00CD1707">
                              <w:t xml:space="preserve"> – I’ll spell it</w:t>
                            </w:r>
                          </w:p>
                          <w:p w14:paraId="17AA980D" w14:textId="77777777" w:rsidR="00615270" w:rsidRDefault="00615270" w:rsidP="00615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68D01" id="_x0000_s1105" type="#_x0000_t202" style="position:absolute;margin-left:275.2pt;margin-top:3.85pt;width:108.55pt;height:327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">
                <v:textbox>
                  <w:txbxContent>
                    <w:p w14:paraId="6E55350A" w14:textId="77777777" w:rsidR="00615270" w:rsidRPr="009F375A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Are you </w:t>
                      </w:r>
                      <w:r w:rsidR="00615270">
                        <w:t>OK</w:t>
                      </w:r>
                      <w:r>
                        <w:t>?</w:t>
                      </w:r>
                    </w:p>
                    <w:p w14:paraId="55E0B645" w14:textId="77777777"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How are you feeling?</w:t>
                      </w:r>
                    </w:p>
                    <w:p w14:paraId="28BD55CD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are you doing later?</w:t>
                      </w:r>
                    </w:p>
                    <w:p w14:paraId="0291600F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have you been up to?</w:t>
                      </w:r>
                    </w:p>
                    <w:p w14:paraId="1E1ED6F9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Tell me why</w:t>
                      </w:r>
                    </w:p>
                    <w:p w14:paraId="2029D8CA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Talk about the past</w:t>
                      </w:r>
                    </w:p>
                    <w:p w14:paraId="006E8F0F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What’s happening tomorrow?</w:t>
                      </w:r>
                    </w:p>
                    <w:p w14:paraId="2C72E57A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When are you coming next?</w:t>
                      </w:r>
                    </w:p>
                    <w:p w14:paraId="4EDA478C" w14:textId="77777777"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Who is that?</w:t>
                      </w:r>
                    </w:p>
                    <w:p w14:paraId="26F79D1D" w14:textId="77777777"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14:paraId="04533C34" w14:textId="77777777" w:rsidR="00615270" w:rsidRDefault="00615270" w:rsidP="00615270">
                      <w:pPr>
                        <w:pStyle w:val="ListParagraph"/>
                        <w:ind w:left="360"/>
                      </w:pPr>
                    </w:p>
                    <w:p w14:paraId="08394221" w14:textId="77777777" w:rsidR="00615270" w:rsidRPr="009F375A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9F375A">
                        <w:t>something else</w:t>
                      </w:r>
                      <w:r w:rsidR="00CD1707">
                        <w:t xml:space="preserve"> – I’ll spell it</w:t>
                      </w:r>
                    </w:p>
                    <w:p w14:paraId="17AA980D" w14:textId="77777777" w:rsidR="00615270" w:rsidRDefault="00615270" w:rsidP="00615270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C31DC6" wp14:editId="4F5A240C">
                <wp:simplePos x="0" y="0"/>
                <wp:positionH relativeFrom="column">
                  <wp:posOffset>1692910</wp:posOffset>
                </wp:positionH>
                <wp:positionV relativeFrom="paragraph">
                  <wp:posOffset>31616</wp:posOffset>
                </wp:positionV>
                <wp:extent cx="1378585" cy="4157980"/>
                <wp:effectExtent l="0" t="0" r="12065" b="13970"/>
                <wp:wrapNone/>
                <wp:docPr id="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8585" cy="415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4A923" w14:textId="77777777" w:rsid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head</w:t>
                            </w:r>
                          </w:p>
                          <w:p w14:paraId="55A94CD9" w14:textId="77777777"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</w:t>
                            </w:r>
                            <w:r w:rsidR="00615270">
                              <w:t>a</w:t>
                            </w:r>
                            <w:r>
                              <w:t>ce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6"/>
                              <w:gridCol w:w="938"/>
                            </w:tblGrid>
                            <w:tr w:rsidR="00CD1707" w14:paraId="34579848" w14:textId="77777777" w:rsidTr="00CD1707">
                              <w:tc>
                                <w:tcPr>
                                  <w:tcW w:w="937" w:type="dxa"/>
                                </w:tcPr>
                                <w:p w14:paraId="5AF61651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eye</w:t>
                                  </w:r>
                                </w:p>
                                <w:p w14:paraId="2DC31A70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nose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0D9FB94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ear</w:t>
                                  </w:r>
                                </w:p>
                                <w:p w14:paraId="35951BC8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mouth</w:t>
                                  </w:r>
                                </w:p>
                              </w:tc>
                            </w:tr>
                          </w:tbl>
                          <w:p w14:paraId="1F79C6B8" w14:textId="77777777"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who</w:t>
                            </w:r>
                            <w:r w:rsidR="00615270">
                              <w:t>le</w:t>
                            </w:r>
                            <w:r>
                              <w:t xml:space="preserve"> body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37"/>
                              <w:gridCol w:w="937"/>
                            </w:tblGrid>
                            <w:tr w:rsidR="00CD1707" w14:paraId="45F1C5FF" w14:textId="77777777" w:rsidTr="00CD1707">
                              <w:tc>
                                <w:tcPr>
                                  <w:tcW w:w="937" w:type="dxa"/>
                                </w:tcPr>
                                <w:p w14:paraId="1DC93C0A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Upper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C111224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Lower</w:t>
                                  </w:r>
                                </w:p>
                              </w:tc>
                            </w:tr>
                            <w:tr w:rsidR="00CD1707" w14:paraId="0A8F5C03" w14:textId="77777777" w:rsidTr="00CD1707">
                              <w:tc>
                                <w:tcPr>
                                  <w:tcW w:w="937" w:type="dxa"/>
                                </w:tcPr>
                                <w:p w14:paraId="67459616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arm</w:t>
                                  </w:r>
                                </w:p>
                                <w:p w14:paraId="739BAAA6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back</w:t>
                                  </w:r>
                                </w:p>
                                <w:p w14:paraId="35EE8848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chest</w:t>
                                  </w:r>
                                </w:p>
                                <w:p w14:paraId="1AEF143D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elbow</w:t>
                                  </w:r>
                                </w:p>
                                <w:p w14:paraId="60E83915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finger</w:t>
                                  </w:r>
                                </w:p>
                                <w:p w14:paraId="47E2BB10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hand</w:t>
                                  </w:r>
                                </w:p>
                                <w:p w14:paraId="602F25E2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heart</w:t>
                                  </w:r>
                                </w:p>
                                <w:p w14:paraId="0BCD3D79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lungs</w:t>
                                  </w:r>
                                </w:p>
                                <w:p w14:paraId="5BBC13C9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nail</w:t>
                                  </w:r>
                                </w:p>
                                <w:p w14:paraId="594FF523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neck</w:t>
                                  </w:r>
                                </w:p>
                                <w:p w14:paraId="6B7C27DD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shoulder</w:t>
                                  </w:r>
                                </w:p>
                                <w:p w14:paraId="1512358F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stomach</w:t>
                                  </w:r>
                                </w:p>
                                <w:p w14:paraId="769D748E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thumb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18D61FA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ankle</w:t>
                                  </w:r>
                                </w:p>
                                <w:p w14:paraId="77F466FE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bottom</w:t>
                                  </w:r>
                                </w:p>
                                <w:p w14:paraId="762020CC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foot</w:t>
                                  </w:r>
                                </w:p>
                                <w:p w14:paraId="49971C22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heel</w:t>
                                  </w:r>
                                </w:p>
                                <w:p w14:paraId="451F1F17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hip</w:t>
                                  </w:r>
                                </w:p>
                                <w:p w14:paraId="55F88DEB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leg</w:t>
                                  </w:r>
                                </w:p>
                                <w:p w14:paraId="3B696509" w14:textId="77777777" w:rsid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knee</w:t>
                                  </w:r>
                                </w:p>
                                <w:p w14:paraId="5555DCFD" w14:textId="77777777" w:rsidR="00A74F24" w:rsidRPr="00CD1707" w:rsidRDefault="00A74F24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penis</w:t>
                                  </w:r>
                                </w:p>
                                <w:p w14:paraId="5A0BC421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shin</w:t>
                                  </w:r>
                                </w:p>
                                <w:p w14:paraId="10700740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thigh</w:t>
                                  </w:r>
                                </w:p>
                                <w:p w14:paraId="34D2CCE3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toe</w:t>
                                  </w:r>
                                </w:p>
                                <w:p w14:paraId="160AE181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toenail</w:t>
                                  </w:r>
                                </w:p>
                                <w:p w14:paraId="3A79DED1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1707">
                                    <w:rPr>
                                      <w:sz w:val="18"/>
                                      <w:szCs w:val="18"/>
                                    </w:rPr>
                                    <w:t>vagina</w:t>
                                  </w:r>
                                </w:p>
                                <w:p w14:paraId="7065C04E" w14:textId="77777777" w:rsidR="00CD1707" w:rsidRPr="00CD1707" w:rsidRDefault="00CD1707" w:rsidP="00CD17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C99351" w14:textId="77777777" w:rsidR="00615270" w:rsidRPr="009F375A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right</w:t>
                            </w:r>
                          </w:p>
                          <w:p w14:paraId="2825550E" w14:textId="77777777" w:rsidR="00615270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left</w:t>
                            </w:r>
                          </w:p>
                          <w:p w14:paraId="3B3CD0A1" w14:textId="77777777" w:rsidR="00615270" w:rsidRP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</w:pPr>
                            <w:r w:rsidRPr="00CD1707">
                              <w:t>both</w:t>
                            </w:r>
                          </w:p>
                          <w:p w14:paraId="271C8276" w14:textId="77777777" w:rsidR="00615270" w:rsidRPr="00CD1707" w:rsidRDefault="00CD1707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357"/>
                            </w:pPr>
                            <w:r w:rsidRPr="00CD1707">
                              <w:t>start again</w:t>
                            </w:r>
                          </w:p>
                          <w:p w14:paraId="0BC5B7C5" w14:textId="77777777" w:rsidR="00615270" w:rsidRPr="00CD1707" w:rsidRDefault="00615270" w:rsidP="006152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D1707">
                              <w:t>something else</w:t>
                            </w:r>
                            <w:r w:rsidR="00CD1707" w:rsidRPr="00CD1707">
                              <w:t xml:space="preserve"> – I’ll spell it</w:t>
                            </w:r>
                          </w:p>
                          <w:p w14:paraId="3B27BE4F" w14:textId="77777777" w:rsidR="00615270" w:rsidRDefault="00615270" w:rsidP="006152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1DC6" id="_x0000_s1106" type="#_x0000_t202" style="position:absolute;margin-left:133.3pt;margin-top:2.5pt;width:108.55pt;height:32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">
                <v:textbox>
                  <w:txbxContent>
                    <w:p w14:paraId="0A14A923" w14:textId="77777777" w:rsid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head</w:t>
                      </w:r>
                    </w:p>
                    <w:p w14:paraId="55A94CD9" w14:textId="77777777"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</w:t>
                      </w:r>
                      <w:r w:rsidR="00615270">
                        <w:t>a</w:t>
                      </w:r>
                      <w:r>
                        <w:t>ce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6"/>
                        <w:gridCol w:w="938"/>
                      </w:tblGrid>
                      <w:tr w:rsidR="00CD1707" w14:paraId="34579848" w14:textId="77777777" w:rsidTr="00CD1707">
                        <w:tc>
                          <w:tcPr>
                            <w:tcW w:w="937" w:type="dxa"/>
                          </w:tcPr>
                          <w:p w14:paraId="5AF61651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eye</w:t>
                            </w:r>
                          </w:p>
                          <w:p w14:paraId="2DC31A70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nose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0D9FB94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ear</w:t>
                            </w:r>
                          </w:p>
                          <w:p w14:paraId="35951BC8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mouth</w:t>
                            </w:r>
                          </w:p>
                        </w:tc>
                      </w:tr>
                    </w:tbl>
                    <w:p w14:paraId="1F79C6B8" w14:textId="77777777"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who</w:t>
                      </w:r>
                      <w:r w:rsidR="00615270">
                        <w:t>le</w:t>
                      </w:r>
                      <w:r>
                        <w:t xml:space="preserve"> body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37"/>
                        <w:gridCol w:w="937"/>
                      </w:tblGrid>
                      <w:tr w:rsidR="00CD1707" w14:paraId="45F1C5FF" w14:textId="77777777" w:rsidTr="00CD1707">
                        <w:tc>
                          <w:tcPr>
                            <w:tcW w:w="937" w:type="dxa"/>
                          </w:tcPr>
                          <w:p w14:paraId="1DC93C0A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Upper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C111224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Lower</w:t>
                            </w:r>
                          </w:p>
                        </w:tc>
                      </w:tr>
                      <w:tr w:rsidR="00CD1707" w14:paraId="0A8F5C03" w14:textId="77777777" w:rsidTr="00CD1707">
                        <w:tc>
                          <w:tcPr>
                            <w:tcW w:w="937" w:type="dxa"/>
                          </w:tcPr>
                          <w:p w14:paraId="67459616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arm</w:t>
                            </w:r>
                          </w:p>
                          <w:p w14:paraId="739BAAA6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back</w:t>
                            </w:r>
                          </w:p>
                          <w:p w14:paraId="35EE8848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chest</w:t>
                            </w:r>
                          </w:p>
                          <w:p w14:paraId="1AEF143D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elbow</w:t>
                            </w:r>
                          </w:p>
                          <w:p w14:paraId="60E83915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finger</w:t>
                            </w:r>
                          </w:p>
                          <w:p w14:paraId="47E2BB10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hand</w:t>
                            </w:r>
                          </w:p>
                          <w:p w14:paraId="602F25E2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heart</w:t>
                            </w:r>
                          </w:p>
                          <w:p w14:paraId="0BCD3D79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lungs</w:t>
                            </w:r>
                          </w:p>
                          <w:p w14:paraId="5BBC13C9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nail</w:t>
                            </w:r>
                          </w:p>
                          <w:p w14:paraId="594FF523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neck</w:t>
                            </w:r>
                          </w:p>
                          <w:p w14:paraId="6B7C27DD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shoulder</w:t>
                            </w:r>
                          </w:p>
                          <w:p w14:paraId="1512358F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stomach</w:t>
                            </w:r>
                          </w:p>
                          <w:p w14:paraId="769D748E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thumb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18D61FA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ankle</w:t>
                            </w:r>
                          </w:p>
                          <w:p w14:paraId="77F466FE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bottom</w:t>
                            </w:r>
                          </w:p>
                          <w:p w14:paraId="762020CC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foot</w:t>
                            </w:r>
                          </w:p>
                          <w:p w14:paraId="49971C22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heel</w:t>
                            </w:r>
                          </w:p>
                          <w:p w14:paraId="451F1F17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hip</w:t>
                            </w:r>
                          </w:p>
                          <w:p w14:paraId="55F88DEB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leg</w:t>
                            </w:r>
                          </w:p>
                          <w:p w14:paraId="3B696509" w14:textId="77777777" w:rsid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knee</w:t>
                            </w:r>
                          </w:p>
                          <w:p w14:paraId="5555DCFD" w14:textId="77777777" w:rsidR="00A74F24" w:rsidRPr="00CD1707" w:rsidRDefault="00A74F24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penis</w:t>
                            </w:r>
                          </w:p>
                          <w:p w14:paraId="5A0BC421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shin</w:t>
                            </w:r>
                          </w:p>
                          <w:p w14:paraId="10700740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thigh</w:t>
                            </w:r>
                          </w:p>
                          <w:p w14:paraId="34D2CCE3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toe</w:t>
                            </w:r>
                          </w:p>
                          <w:p w14:paraId="160AE181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toenail</w:t>
                            </w:r>
                          </w:p>
                          <w:p w14:paraId="3A79DED1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1707">
                              <w:rPr>
                                <w:sz w:val="18"/>
                                <w:szCs w:val="18"/>
                              </w:rPr>
                              <w:t>vagina</w:t>
                            </w:r>
                          </w:p>
                          <w:p w14:paraId="7065C04E" w14:textId="77777777" w:rsidR="00CD1707" w:rsidRPr="00CD1707" w:rsidRDefault="00CD1707" w:rsidP="00CD17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8C99351" w14:textId="77777777" w:rsidR="00615270" w:rsidRPr="009F375A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right</w:t>
                      </w:r>
                    </w:p>
                    <w:p w14:paraId="2825550E" w14:textId="77777777" w:rsidR="00615270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left</w:t>
                      </w:r>
                    </w:p>
                    <w:p w14:paraId="3B3CD0A1" w14:textId="77777777" w:rsidR="00615270" w:rsidRP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57" w:hanging="357"/>
                      </w:pPr>
                      <w:r w:rsidRPr="00CD1707">
                        <w:t>both</w:t>
                      </w:r>
                    </w:p>
                    <w:p w14:paraId="271C8276" w14:textId="77777777" w:rsidR="00615270" w:rsidRPr="00CD1707" w:rsidRDefault="00CD1707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357"/>
                      </w:pPr>
                      <w:r w:rsidRPr="00CD1707">
                        <w:t>start again</w:t>
                      </w:r>
                    </w:p>
                    <w:p w14:paraId="0BC5B7C5" w14:textId="77777777" w:rsidR="00615270" w:rsidRPr="00CD1707" w:rsidRDefault="00615270" w:rsidP="0061527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D1707">
                        <w:t>something else</w:t>
                      </w:r>
                      <w:r w:rsidR="00CD1707" w:rsidRPr="00CD1707">
                        <w:t xml:space="preserve"> – I’ll spell it</w:t>
                      </w:r>
                    </w:p>
                    <w:p w14:paraId="3B27BE4F" w14:textId="77777777" w:rsidR="00615270" w:rsidRDefault="00615270" w:rsidP="00615270"/>
                  </w:txbxContent>
                </v:textbox>
              </v:shape>
            </w:pict>
          </mc:Fallback>
        </mc:AlternateContent>
      </w:r>
    </w:p>
    <w:p w14:paraId="17A2097E" w14:textId="77777777" w:rsidR="00615270" w:rsidRDefault="00615270" w:rsidP="00615270"/>
    <w:p w14:paraId="3E52E1D1" w14:textId="77777777" w:rsidR="00615270" w:rsidRDefault="00615270" w:rsidP="00615270">
      <w:pPr>
        <w:tabs>
          <w:tab w:val="left" w:pos="2325"/>
          <w:tab w:val="right" w:pos="13958"/>
        </w:tabs>
      </w:pPr>
      <w:r>
        <w:tab/>
      </w:r>
      <w:r>
        <w:tab/>
      </w:r>
    </w:p>
    <w:p w14:paraId="0CADEDDD" w14:textId="77777777" w:rsidR="00615270" w:rsidRDefault="00615270" w:rsidP="00615270">
      <w:pPr>
        <w:tabs>
          <w:tab w:val="left" w:pos="2325"/>
          <w:tab w:val="right" w:pos="13958"/>
        </w:tabs>
      </w:pPr>
    </w:p>
    <w:p w14:paraId="078AF016" w14:textId="77777777" w:rsidR="00615270" w:rsidRDefault="00615270" w:rsidP="00615270">
      <w:pPr>
        <w:tabs>
          <w:tab w:val="left" w:pos="2325"/>
          <w:tab w:val="right" w:pos="13958"/>
        </w:tabs>
      </w:pPr>
    </w:p>
    <w:p w14:paraId="78292354" w14:textId="77777777" w:rsidR="00615270" w:rsidRDefault="00615270" w:rsidP="00615270">
      <w:pPr>
        <w:tabs>
          <w:tab w:val="left" w:pos="2325"/>
          <w:tab w:val="right" w:pos="13958"/>
        </w:tabs>
      </w:pPr>
    </w:p>
    <w:p w14:paraId="5D3D3537" w14:textId="77777777" w:rsidR="00615270" w:rsidRDefault="00615270" w:rsidP="00615270">
      <w:pPr>
        <w:tabs>
          <w:tab w:val="left" w:pos="2325"/>
          <w:tab w:val="right" w:pos="13958"/>
        </w:tabs>
      </w:pPr>
    </w:p>
    <w:p w14:paraId="102F67CF" w14:textId="77777777" w:rsidR="00615270" w:rsidRDefault="00615270" w:rsidP="00615270">
      <w:pPr>
        <w:tabs>
          <w:tab w:val="left" w:pos="2325"/>
          <w:tab w:val="right" w:pos="13958"/>
        </w:tabs>
      </w:pPr>
    </w:p>
    <w:p w14:paraId="05AE281A" w14:textId="77777777" w:rsidR="00615270" w:rsidRDefault="00615270" w:rsidP="00615270">
      <w:pPr>
        <w:tabs>
          <w:tab w:val="left" w:pos="2325"/>
          <w:tab w:val="right" w:pos="13958"/>
        </w:tabs>
      </w:pPr>
    </w:p>
    <w:p w14:paraId="05450DE5" w14:textId="77777777" w:rsidR="00615270" w:rsidRDefault="00615270" w:rsidP="00615270">
      <w:pPr>
        <w:tabs>
          <w:tab w:val="left" w:pos="2325"/>
          <w:tab w:val="right" w:pos="13958"/>
        </w:tabs>
      </w:pPr>
    </w:p>
    <w:p w14:paraId="4532B041" w14:textId="77777777" w:rsidR="00615270" w:rsidRDefault="00615270" w:rsidP="00615270">
      <w:pPr>
        <w:tabs>
          <w:tab w:val="left" w:pos="2325"/>
          <w:tab w:val="right" w:pos="13958"/>
        </w:tabs>
      </w:pPr>
    </w:p>
    <w:p w14:paraId="44A091F1" w14:textId="77777777" w:rsidR="00615270" w:rsidRDefault="00615270" w:rsidP="00615270">
      <w:pPr>
        <w:tabs>
          <w:tab w:val="left" w:pos="2325"/>
          <w:tab w:val="right" w:pos="13958"/>
        </w:tabs>
      </w:pPr>
    </w:p>
    <w:p w14:paraId="5F0BACB5" w14:textId="77777777" w:rsidR="00615270" w:rsidRDefault="00615270" w:rsidP="00615270">
      <w:pPr>
        <w:tabs>
          <w:tab w:val="left" w:pos="2325"/>
          <w:tab w:val="right" w:pos="13958"/>
        </w:tabs>
      </w:pPr>
    </w:p>
    <w:p w14:paraId="5DED73A5" w14:textId="77777777" w:rsidR="00615270" w:rsidRDefault="00615270" w:rsidP="00615270">
      <w:pPr>
        <w:tabs>
          <w:tab w:val="left" w:pos="2325"/>
          <w:tab w:val="right" w:pos="13958"/>
        </w:tabs>
      </w:pPr>
    </w:p>
    <w:p w14:paraId="797A5D40" w14:textId="77777777" w:rsidR="00615270" w:rsidRDefault="00615270" w:rsidP="00615270">
      <w:pPr>
        <w:tabs>
          <w:tab w:val="left" w:pos="2325"/>
          <w:tab w:val="right" w:pos="13958"/>
        </w:tabs>
      </w:pPr>
    </w:p>
    <w:p w14:paraId="6658580F" w14:textId="77777777" w:rsidR="00615270" w:rsidRDefault="00615270" w:rsidP="00615270">
      <w:pPr>
        <w:tabs>
          <w:tab w:val="left" w:pos="2325"/>
          <w:tab w:val="right" w:pos="13958"/>
        </w:tabs>
      </w:pPr>
    </w:p>
    <w:p w14:paraId="6637225F" w14:textId="77777777" w:rsidR="00615270" w:rsidRDefault="00615270" w:rsidP="00615270">
      <w:pPr>
        <w:tabs>
          <w:tab w:val="left" w:pos="2325"/>
          <w:tab w:val="right" w:pos="13958"/>
        </w:tabs>
      </w:pPr>
    </w:p>
    <w:p w14:paraId="6C2E7811" w14:textId="77777777" w:rsidR="00615270" w:rsidRDefault="00615270" w:rsidP="00615270">
      <w:pPr>
        <w:tabs>
          <w:tab w:val="left" w:pos="2325"/>
          <w:tab w:val="right" w:pos="13958"/>
        </w:tabs>
      </w:pPr>
    </w:p>
    <w:p w14:paraId="4DC1110C" w14:textId="77777777" w:rsidR="00132234" w:rsidRDefault="00132234" w:rsidP="00132234">
      <w:pPr>
        <w:tabs>
          <w:tab w:val="left" w:pos="2325"/>
          <w:tab w:val="right" w:pos="13958"/>
        </w:tabs>
      </w:pPr>
    </w:p>
    <w:sectPr w:rsidR="00132234" w:rsidSect="006D09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91D8B" w14:textId="77777777" w:rsidR="00F26890" w:rsidRDefault="00F26890" w:rsidP="00132234">
      <w:pPr>
        <w:spacing w:line="240" w:lineRule="auto"/>
      </w:pPr>
      <w:r>
        <w:separator/>
      </w:r>
    </w:p>
  </w:endnote>
  <w:endnote w:type="continuationSeparator" w:id="0">
    <w:p w14:paraId="10D34974" w14:textId="77777777" w:rsidR="00F26890" w:rsidRDefault="00F26890" w:rsidP="00132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A9070" w14:textId="77777777" w:rsidR="00F26890" w:rsidRDefault="00F26890" w:rsidP="00132234">
      <w:pPr>
        <w:spacing w:line="240" w:lineRule="auto"/>
      </w:pPr>
      <w:r>
        <w:separator/>
      </w:r>
    </w:p>
  </w:footnote>
  <w:footnote w:type="continuationSeparator" w:id="0">
    <w:p w14:paraId="257D570C" w14:textId="77777777" w:rsidR="00F26890" w:rsidRDefault="00F26890" w:rsidP="001322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A59E2" w14:textId="77777777" w:rsidR="008D2862" w:rsidRDefault="008D2862">
    <w:pPr>
      <w:pStyle w:val="Header"/>
    </w:pPr>
    <w:r>
      <w:t xml:space="preserve">Adapted from Linda J. Burkhart   </w:t>
    </w:r>
    <w:hyperlink r:id="rId1" w:history="1">
      <w:r w:rsidRPr="004575E8">
        <w:rPr>
          <w:rStyle w:val="Hyperlink"/>
        </w:rPr>
        <w:t>linda@Lindaburkhart.com</w:t>
      </w:r>
    </w:hyperlink>
    <w:r>
      <w:t xml:space="preserve">  </w:t>
    </w:r>
    <w:hyperlink r:id="rId2" w:history="1">
      <w:r w:rsidRPr="004575E8">
        <w:rPr>
          <w:rStyle w:val="Hyperlink"/>
        </w:rPr>
        <w:t>http://www.Lburkhart.com</w:t>
      </w:r>
    </w:hyperlink>
  </w:p>
  <w:p w14:paraId="79871661" w14:textId="77777777" w:rsidR="008D2862" w:rsidRDefault="008D28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210AA" w14:textId="057BBF61" w:rsidR="00700961" w:rsidRDefault="00700961" w:rsidP="00700961">
    <w:pPr>
      <w:pStyle w:val="Header"/>
      <w:jc w:val="right"/>
    </w:pPr>
    <w:r>
      <w:rPr>
        <w:noProof/>
      </w:rPr>
      <w:drawing>
        <wp:inline distT="0" distB="0" distL="0" distR="0" wp14:anchorId="7769B1C5" wp14:editId="5DFE4616">
          <wp:extent cx="813600" cy="540000"/>
          <wp:effectExtent l="0" t="0" r="5715" b="0"/>
          <wp:docPr id="1" name="Picture 1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e Centre Logo_full colour cmy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4D3D"/>
    <w:multiLevelType w:val="hybridMultilevel"/>
    <w:tmpl w:val="D8D29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90410"/>
    <w:multiLevelType w:val="hybridMultilevel"/>
    <w:tmpl w:val="FEA2176A"/>
    <w:lvl w:ilvl="0" w:tplc="1556F7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C6BBE"/>
    <w:multiLevelType w:val="hybridMultilevel"/>
    <w:tmpl w:val="32E6F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E7094"/>
    <w:multiLevelType w:val="hybridMultilevel"/>
    <w:tmpl w:val="6DC6D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633CE"/>
    <w:multiLevelType w:val="hybridMultilevel"/>
    <w:tmpl w:val="4E94F1B8"/>
    <w:lvl w:ilvl="0" w:tplc="1556F7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3F1950"/>
    <w:multiLevelType w:val="hybridMultilevel"/>
    <w:tmpl w:val="9FBC96EC"/>
    <w:lvl w:ilvl="0" w:tplc="1556F7E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A35319"/>
    <w:multiLevelType w:val="hybridMultilevel"/>
    <w:tmpl w:val="67EE9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A06484"/>
    <w:multiLevelType w:val="hybridMultilevel"/>
    <w:tmpl w:val="DC7E7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239FE"/>
    <w:multiLevelType w:val="hybridMultilevel"/>
    <w:tmpl w:val="BC824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AE"/>
    <w:rsid w:val="00000134"/>
    <w:rsid w:val="00000EBD"/>
    <w:rsid w:val="00003AF5"/>
    <w:rsid w:val="00004019"/>
    <w:rsid w:val="000069CC"/>
    <w:rsid w:val="0001249F"/>
    <w:rsid w:val="000151E3"/>
    <w:rsid w:val="00015BC1"/>
    <w:rsid w:val="000202D2"/>
    <w:rsid w:val="000248FC"/>
    <w:rsid w:val="000369BD"/>
    <w:rsid w:val="00041E3D"/>
    <w:rsid w:val="00046E38"/>
    <w:rsid w:val="00051C1C"/>
    <w:rsid w:val="00053FDF"/>
    <w:rsid w:val="000554D1"/>
    <w:rsid w:val="000576BD"/>
    <w:rsid w:val="0006555E"/>
    <w:rsid w:val="000712DB"/>
    <w:rsid w:val="00072CE2"/>
    <w:rsid w:val="00081A0F"/>
    <w:rsid w:val="000865B3"/>
    <w:rsid w:val="00094CC8"/>
    <w:rsid w:val="000A32F9"/>
    <w:rsid w:val="000C72D1"/>
    <w:rsid w:val="000D3757"/>
    <w:rsid w:val="000D6E75"/>
    <w:rsid w:val="000E599C"/>
    <w:rsid w:val="000E6103"/>
    <w:rsid w:val="001042AC"/>
    <w:rsid w:val="001121A5"/>
    <w:rsid w:val="001178E8"/>
    <w:rsid w:val="00124C65"/>
    <w:rsid w:val="001269BD"/>
    <w:rsid w:val="00132234"/>
    <w:rsid w:val="001367B7"/>
    <w:rsid w:val="00137B7C"/>
    <w:rsid w:val="001406A4"/>
    <w:rsid w:val="00143F83"/>
    <w:rsid w:val="00153569"/>
    <w:rsid w:val="00157120"/>
    <w:rsid w:val="001574D7"/>
    <w:rsid w:val="0017249B"/>
    <w:rsid w:val="0018288D"/>
    <w:rsid w:val="001940EC"/>
    <w:rsid w:val="00195098"/>
    <w:rsid w:val="001957D7"/>
    <w:rsid w:val="001971E0"/>
    <w:rsid w:val="00197C60"/>
    <w:rsid w:val="001A2703"/>
    <w:rsid w:val="001B2981"/>
    <w:rsid w:val="001B29A8"/>
    <w:rsid w:val="001C0DA8"/>
    <w:rsid w:val="001C68AD"/>
    <w:rsid w:val="001D55A9"/>
    <w:rsid w:val="001D7B06"/>
    <w:rsid w:val="001F0A46"/>
    <w:rsid w:val="001F4B01"/>
    <w:rsid w:val="002001A1"/>
    <w:rsid w:val="00201284"/>
    <w:rsid w:val="00204502"/>
    <w:rsid w:val="00206AE2"/>
    <w:rsid w:val="00213AD2"/>
    <w:rsid w:val="00213C2E"/>
    <w:rsid w:val="002157CE"/>
    <w:rsid w:val="0021684B"/>
    <w:rsid w:val="00226C2D"/>
    <w:rsid w:val="00233116"/>
    <w:rsid w:val="0023565F"/>
    <w:rsid w:val="00237CA2"/>
    <w:rsid w:val="00242566"/>
    <w:rsid w:val="0024786E"/>
    <w:rsid w:val="00250071"/>
    <w:rsid w:val="002505A1"/>
    <w:rsid w:val="00253068"/>
    <w:rsid w:val="00257C16"/>
    <w:rsid w:val="00257FD3"/>
    <w:rsid w:val="002825A6"/>
    <w:rsid w:val="00287762"/>
    <w:rsid w:val="0029132A"/>
    <w:rsid w:val="00293D82"/>
    <w:rsid w:val="00296AC2"/>
    <w:rsid w:val="002A38C5"/>
    <w:rsid w:val="002C0763"/>
    <w:rsid w:val="002C0D9B"/>
    <w:rsid w:val="002C7EAA"/>
    <w:rsid w:val="002D1D3D"/>
    <w:rsid w:val="002D5646"/>
    <w:rsid w:val="002D60BF"/>
    <w:rsid w:val="002D7DEB"/>
    <w:rsid w:val="002E03C3"/>
    <w:rsid w:val="002E596C"/>
    <w:rsid w:val="002F1B01"/>
    <w:rsid w:val="002F5B97"/>
    <w:rsid w:val="002F694C"/>
    <w:rsid w:val="00301B37"/>
    <w:rsid w:val="0030672E"/>
    <w:rsid w:val="00310099"/>
    <w:rsid w:val="00313FC9"/>
    <w:rsid w:val="00314386"/>
    <w:rsid w:val="003143D4"/>
    <w:rsid w:val="0031591A"/>
    <w:rsid w:val="00322EEF"/>
    <w:rsid w:val="00323396"/>
    <w:rsid w:val="00327C7A"/>
    <w:rsid w:val="00333548"/>
    <w:rsid w:val="00345741"/>
    <w:rsid w:val="003461B9"/>
    <w:rsid w:val="00352734"/>
    <w:rsid w:val="00374752"/>
    <w:rsid w:val="0037540B"/>
    <w:rsid w:val="00381B1E"/>
    <w:rsid w:val="00391787"/>
    <w:rsid w:val="00396D0D"/>
    <w:rsid w:val="00397EBC"/>
    <w:rsid w:val="003A1C11"/>
    <w:rsid w:val="003A60D5"/>
    <w:rsid w:val="003B2F19"/>
    <w:rsid w:val="003B3798"/>
    <w:rsid w:val="003B3902"/>
    <w:rsid w:val="003C0602"/>
    <w:rsid w:val="003C1684"/>
    <w:rsid w:val="003C3353"/>
    <w:rsid w:val="003D5FC6"/>
    <w:rsid w:val="003E5876"/>
    <w:rsid w:val="003F187D"/>
    <w:rsid w:val="00406588"/>
    <w:rsid w:val="00406A80"/>
    <w:rsid w:val="00423FA7"/>
    <w:rsid w:val="00424C36"/>
    <w:rsid w:val="00430261"/>
    <w:rsid w:val="00436D5F"/>
    <w:rsid w:val="00440A5C"/>
    <w:rsid w:val="00445AA1"/>
    <w:rsid w:val="00450E7E"/>
    <w:rsid w:val="00451780"/>
    <w:rsid w:val="004611E2"/>
    <w:rsid w:val="00462DC2"/>
    <w:rsid w:val="00464EFA"/>
    <w:rsid w:val="004707D2"/>
    <w:rsid w:val="00483055"/>
    <w:rsid w:val="004851A5"/>
    <w:rsid w:val="00490855"/>
    <w:rsid w:val="004929E5"/>
    <w:rsid w:val="00493213"/>
    <w:rsid w:val="00494730"/>
    <w:rsid w:val="004959F6"/>
    <w:rsid w:val="004A1534"/>
    <w:rsid w:val="004A158E"/>
    <w:rsid w:val="004A2154"/>
    <w:rsid w:val="004A34A5"/>
    <w:rsid w:val="004B0C31"/>
    <w:rsid w:val="004B2F48"/>
    <w:rsid w:val="004B3031"/>
    <w:rsid w:val="004C473D"/>
    <w:rsid w:val="004C4FA8"/>
    <w:rsid w:val="004C73F3"/>
    <w:rsid w:val="004D6E0B"/>
    <w:rsid w:val="004E3B6F"/>
    <w:rsid w:val="004E43A2"/>
    <w:rsid w:val="004E75E8"/>
    <w:rsid w:val="004F1F76"/>
    <w:rsid w:val="00523F81"/>
    <w:rsid w:val="00532ED2"/>
    <w:rsid w:val="00544616"/>
    <w:rsid w:val="005545A2"/>
    <w:rsid w:val="0055535E"/>
    <w:rsid w:val="005558D3"/>
    <w:rsid w:val="00560BDC"/>
    <w:rsid w:val="00561516"/>
    <w:rsid w:val="00561F4D"/>
    <w:rsid w:val="00562E26"/>
    <w:rsid w:val="00574DC9"/>
    <w:rsid w:val="00575993"/>
    <w:rsid w:val="005776E7"/>
    <w:rsid w:val="00582D01"/>
    <w:rsid w:val="00585A53"/>
    <w:rsid w:val="00585BB7"/>
    <w:rsid w:val="00586BBD"/>
    <w:rsid w:val="00587EFE"/>
    <w:rsid w:val="00594B04"/>
    <w:rsid w:val="005C57FD"/>
    <w:rsid w:val="005D01ED"/>
    <w:rsid w:val="005D0962"/>
    <w:rsid w:val="005D19F2"/>
    <w:rsid w:val="005D215E"/>
    <w:rsid w:val="005D2D0B"/>
    <w:rsid w:val="005D7883"/>
    <w:rsid w:val="005E13E8"/>
    <w:rsid w:val="005E2316"/>
    <w:rsid w:val="005F158D"/>
    <w:rsid w:val="00615270"/>
    <w:rsid w:val="00622352"/>
    <w:rsid w:val="00627E0E"/>
    <w:rsid w:val="006350BF"/>
    <w:rsid w:val="006366DC"/>
    <w:rsid w:val="006464FC"/>
    <w:rsid w:val="00646B74"/>
    <w:rsid w:val="0064750A"/>
    <w:rsid w:val="00647D4E"/>
    <w:rsid w:val="00656E21"/>
    <w:rsid w:val="00657577"/>
    <w:rsid w:val="00657E44"/>
    <w:rsid w:val="00662522"/>
    <w:rsid w:val="0066401D"/>
    <w:rsid w:val="006865E5"/>
    <w:rsid w:val="00696095"/>
    <w:rsid w:val="006B06BB"/>
    <w:rsid w:val="006C0B1A"/>
    <w:rsid w:val="006C408C"/>
    <w:rsid w:val="006C4137"/>
    <w:rsid w:val="006C66AB"/>
    <w:rsid w:val="006D09AE"/>
    <w:rsid w:val="006D23BE"/>
    <w:rsid w:val="006D30DE"/>
    <w:rsid w:val="006D3E99"/>
    <w:rsid w:val="006E2D96"/>
    <w:rsid w:val="006E5173"/>
    <w:rsid w:val="006E6C52"/>
    <w:rsid w:val="006E7145"/>
    <w:rsid w:val="006F038D"/>
    <w:rsid w:val="006F780A"/>
    <w:rsid w:val="00700961"/>
    <w:rsid w:val="00702528"/>
    <w:rsid w:val="00702F2F"/>
    <w:rsid w:val="007042C3"/>
    <w:rsid w:val="007050A7"/>
    <w:rsid w:val="00706F17"/>
    <w:rsid w:val="00707BF8"/>
    <w:rsid w:val="00720DDC"/>
    <w:rsid w:val="00725BB2"/>
    <w:rsid w:val="00727665"/>
    <w:rsid w:val="00727B87"/>
    <w:rsid w:val="007306F8"/>
    <w:rsid w:val="0073595D"/>
    <w:rsid w:val="007366F1"/>
    <w:rsid w:val="00743D4C"/>
    <w:rsid w:val="007509BB"/>
    <w:rsid w:val="00752814"/>
    <w:rsid w:val="007560B8"/>
    <w:rsid w:val="00763BBC"/>
    <w:rsid w:val="007668D1"/>
    <w:rsid w:val="00766DA4"/>
    <w:rsid w:val="00771461"/>
    <w:rsid w:val="007739FA"/>
    <w:rsid w:val="00781303"/>
    <w:rsid w:val="007817EB"/>
    <w:rsid w:val="007821AD"/>
    <w:rsid w:val="00794ABB"/>
    <w:rsid w:val="007A1289"/>
    <w:rsid w:val="007A2B84"/>
    <w:rsid w:val="007B6C24"/>
    <w:rsid w:val="007C190B"/>
    <w:rsid w:val="007C5F2C"/>
    <w:rsid w:val="007D173E"/>
    <w:rsid w:val="007E0E61"/>
    <w:rsid w:val="007E17B9"/>
    <w:rsid w:val="007E2788"/>
    <w:rsid w:val="007E27C7"/>
    <w:rsid w:val="007E33DD"/>
    <w:rsid w:val="007F6840"/>
    <w:rsid w:val="00806D9F"/>
    <w:rsid w:val="008155C9"/>
    <w:rsid w:val="0082027B"/>
    <w:rsid w:val="00821119"/>
    <w:rsid w:val="00822EEB"/>
    <w:rsid w:val="008260D2"/>
    <w:rsid w:val="00833603"/>
    <w:rsid w:val="00837747"/>
    <w:rsid w:val="00837899"/>
    <w:rsid w:val="00837CD8"/>
    <w:rsid w:val="008473D1"/>
    <w:rsid w:val="00853EB9"/>
    <w:rsid w:val="00856E60"/>
    <w:rsid w:val="00861E9C"/>
    <w:rsid w:val="00862508"/>
    <w:rsid w:val="0086591C"/>
    <w:rsid w:val="008671D0"/>
    <w:rsid w:val="00867C94"/>
    <w:rsid w:val="008830DD"/>
    <w:rsid w:val="00891AAF"/>
    <w:rsid w:val="00895BD4"/>
    <w:rsid w:val="008A258D"/>
    <w:rsid w:val="008A2635"/>
    <w:rsid w:val="008A2C17"/>
    <w:rsid w:val="008A3A8B"/>
    <w:rsid w:val="008A3FA3"/>
    <w:rsid w:val="008A4605"/>
    <w:rsid w:val="008A5ABE"/>
    <w:rsid w:val="008A6A57"/>
    <w:rsid w:val="008C1178"/>
    <w:rsid w:val="008C4578"/>
    <w:rsid w:val="008C5372"/>
    <w:rsid w:val="008C5E9E"/>
    <w:rsid w:val="008D2862"/>
    <w:rsid w:val="008D342A"/>
    <w:rsid w:val="008E07D4"/>
    <w:rsid w:val="008E3628"/>
    <w:rsid w:val="008F45FB"/>
    <w:rsid w:val="008F6D13"/>
    <w:rsid w:val="00904463"/>
    <w:rsid w:val="00912386"/>
    <w:rsid w:val="00913823"/>
    <w:rsid w:val="00914991"/>
    <w:rsid w:val="009231F3"/>
    <w:rsid w:val="009313EB"/>
    <w:rsid w:val="00935781"/>
    <w:rsid w:val="00941D5E"/>
    <w:rsid w:val="00947CFE"/>
    <w:rsid w:val="00953336"/>
    <w:rsid w:val="00970DF2"/>
    <w:rsid w:val="00972569"/>
    <w:rsid w:val="00972724"/>
    <w:rsid w:val="00975B91"/>
    <w:rsid w:val="0097626A"/>
    <w:rsid w:val="009805EE"/>
    <w:rsid w:val="00987366"/>
    <w:rsid w:val="00996FB9"/>
    <w:rsid w:val="009A03F7"/>
    <w:rsid w:val="009A55C0"/>
    <w:rsid w:val="009B373F"/>
    <w:rsid w:val="009C379A"/>
    <w:rsid w:val="009C5A8B"/>
    <w:rsid w:val="009D3B2B"/>
    <w:rsid w:val="009D717B"/>
    <w:rsid w:val="009E0287"/>
    <w:rsid w:val="009E1729"/>
    <w:rsid w:val="009E3042"/>
    <w:rsid w:val="009F25B3"/>
    <w:rsid w:val="009F375A"/>
    <w:rsid w:val="009F6C43"/>
    <w:rsid w:val="00A00195"/>
    <w:rsid w:val="00A122DE"/>
    <w:rsid w:val="00A162A0"/>
    <w:rsid w:val="00A24C08"/>
    <w:rsid w:val="00A27316"/>
    <w:rsid w:val="00A32DDF"/>
    <w:rsid w:val="00A3718D"/>
    <w:rsid w:val="00A37CA5"/>
    <w:rsid w:val="00A41B00"/>
    <w:rsid w:val="00A42212"/>
    <w:rsid w:val="00A437E0"/>
    <w:rsid w:val="00A51415"/>
    <w:rsid w:val="00A51653"/>
    <w:rsid w:val="00A53447"/>
    <w:rsid w:val="00A551BE"/>
    <w:rsid w:val="00A607D4"/>
    <w:rsid w:val="00A631A9"/>
    <w:rsid w:val="00A70983"/>
    <w:rsid w:val="00A7227B"/>
    <w:rsid w:val="00A74F24"/>
    <w:rsid w:val="00A7757B"/>
    <w:rsid w:val="00A831D3"/>
    <w:rsid w:val="00A840E2"/>
    <w:rsid w:val="00A8554A"/>
    <w:rsid w:val="00A8618F"/>
    <w:rsid w:val="00A90C14"/>
    <w:rsid w:val="00AA1AD9"/>
    <w:rsid w:val="00AA3E9D"/>
    <w:rsid w:val="00AB30BA"/>
    <w:rsid w:val="00AB48B4"/>
    <w:rsid w:val="00AC29D7"/>
    <w:rsid w:val="00AC60EC"/>
    <w:rsid w:val="00AD0C01"/>
    <w:rsid w:val="00AD3D48"/>
    <w:rsid w:val="00AD6921"/>
    <w:rsid w:val="00AD79E9"/>
    <w:rsid w:val="00AE1099"/>
    <w:rsid w:val="00AE6CC4"/>
    <w:rsid w:val="00AF03C2"/>
    <w:rsid w:val="00AF11DF"/>
    <w:rsid w:val="00AF19D7"/>
    <w:rsid w:val="00AF1EE9"/>
    <w:rsid w:val="00AF73EC"/>
    <w:rsid w:val="00AF7EBF"/>
    <w:rsid w:val="00B00DE6"/>
    <w:rsid w:val="00B01EF8"/>
    <w:rsid w:val="00B02300"/>
    <w:rsid w:val="00B057BC"/>
    <w:rsid w:val="00B14763"/>
    <w:rsid w:val="00B147A7"/>
    <w:rsid w:val="00B25799"/>
    <w:rsid w:val="00B25FE6"/>
    <w:rsid w:val="00B278AD"/>
    <w:rsid w:val="00B27DDE"/>
    <w:rsid w:val="00B54B56"/>
    <w:rsid w:val="00B56F58"/>
    <w:rsid w:val="00B57CCF"/>
    <w:rsid w:val="00B606AE"/>
    <w:rsid w:val="00B73891"/>
    <w:rsid w:val="00B7443E"/>
    <w:rsid w:val="00B80589"/>
    <w:rsid w:val="00B82201"/>
    <w:rsid w:val="00B87F92"/>
    <w:rsid w:val="00B95869"/>
    <w:rsid w:val="00B97AB8"/>
    <w:rsid w:val="00B97AE1"/>
    <w:rsid w:val="00BA7E9F"/>
    <w:rsid w:val="00BB0863"/>
    <w:rsid w:val="00BB0F17"/>
    <w:rsid w:val="00BB23C4"/>
    <w:rsid w:val="00BB3A71"/>
    <w:rsid w:val="00BB4739"/>
    <w:rsid w:val="00BC4BBD"/>
    <w:rsid w:val="00BC75C2"/>
    <w:rsid w:val="00BE04E5"/>
    <w:rsid w:val="00BE58C0"/>
    <w:rsid w:val="00BE5D74"/>
    <w:rsid w:val="00BF7D22"/>
    <w:rsid w:val="00BF7EE9"/>
    <w:rsid w:val="00C00B65"/>
    <w:rsid w:val="00C025E1"/>
    <w:rsid w:val="00C042F6"/>
    <w:rsid w:val="00C07C47"/>
    <w:rsid w:val="00C11F3D"/>
    <w:rsid w:val="00C17C70"/>
    <w:rsid w:val="00C3003F"/>
    <w:rsid w:val="00C401FA"/>
    <w:rsid w:val="00C41AC0"/>
    <w:rsid w:val="00C4311A"/>
    <w:rsid w:val="00C45351"/>
    <w:rsid w:val="00C471D0"/>
    <w:rsid w:val="00C577A2"/>
    <w:rsid w:val="00C61696"/>
    <w:rsid w:val="00C712E4"/>
    <w:rsid w:val="00C7581E"/>
    <w:rsid w:val="00C83933"/>
    <w:rsid w:val="00C839FD"/>
    <w:rsid w:val="00C841F4"/>
    <w:rsid w:val="00C8490C"/>
    <w:rsid w:val="00C856DC"/>
    <w:rsid w:val="00C909D7"/>
    <w:rsid w:val="00C91A8F"/>
    <w:rsid w:val="00C93F4C"/>
    <w:rsid w:val="00C95234"/>
    <w:rsid w:val="00CA2D06"/>
    <w:rsid w:val="00CB2F16"/>
    <w:rsid w:val="00CB3E12"/>
    <w:rsid w:val="00CC1006"/>
    <w:rsid w:val="00CC3B23"/>
    <w:rsid w:val="00CC7E47"/>
    <w:rsid w:val="00CD0E64"/>
    <w:rsid w:val="00CD12CE"/>
    <w:rsid w:val="00CD1707"/>
    <w:rsid w:val="00CD2602"/>
    <w:rsid w:val="00CD26E7"/>
    <w:rsid w:val="00CE0833"/>
    <w:rsid w:val="00CF00E3"/>
    <w:rsid w:val="00CF6B39"/>
    <w:rsid w:val="00CF7B2F"/>
    <w:rsid w:val="00D00F7B"/>
    <w:rsid w:val="00D03CC8"/>
    <w:rsid w:val="00D0544A"/>
    <w:rsid w:val="00D270B9"/>
    <w:rsid w:val="00D2731F"/>
    <w:rsid w:val="00D329E0"/>
    <w:rsid w:val="00D34E07"/>
    <w:rsid w:val="00D35E9B"/>
    <w:rsid w:val="00D43D09"/>
    <w:rsid w:val="00D443AB"/>
    <w:rsid w:val="00D45E4A"/>
    <w:rsid w:val="00D4612A"/>
    <w:rsid w:val="00D551AE"/>
    <w:rsid w:val="00D56828"/>
    <w:rsid w:val="00D65DCD"/>
    <w:rsid w:val="00D67D59"/>
    <w:rsid w:val="00D716F7"/>
    <w:rsid w:val="00D80133"/>
    <w:rsid w:val="00D82C76"/>
    <w:rsid w:val="00D8406D"/>
    <w:rsid w:val="00D85F31"/>
    <w:rsid w:val="00D939AC"/>
    <w:rsid w:val="00D9408A"/>
    <w:rsid w:val="00DA2869"/>
    <w:rsid w:val="00DB1354"/>
    <w:rsid w:val="00DB6FF4"/>
    <w:rsid w:val="00DC0592"/>
    <w:rsid w:val="00DC07A6"/>
    <w:rsid w:val="00DC3E12"/>
    <w:rsid w:val="00DC5CA7"/>
    <w:rsid w:val="00DE64AD"/>
    <w:rsid w:val="00DE7A87"/>
    <w:rsid w:val="00DF454D"/>
    <w:rsid w:val="00DF6FEF"/>
    <w:rsid w:val="00E057F8"/>
    <w:rsid w:val="00E1179A"/>
    <w:rsid w:val="00E1201C"/>
    <w:rsid w:val="00E14284"/>
    <w:rsid w:val="00E14510"/>
    <w:rsid w:val="00E23F0B"/>
    <w:rsid w:val="00E316B4"/>
    <w:rsid w:val="00E334C3"/>
    <w:rsid w:val="00E37A2F"/>
    <w:rsid w:val="00E43CAB"/>
    <w:rsid w:val="00E50057"/>
    <w:rsid w:val="00E5086F"/>
    <w:rsid w:val="00E52D32"/>
    <w:rsid w:val="00E5461A"/>
    <w:rsid w:val="00E60A81"/>
    <w:rsid w:val="00E64C83"/>
    <w:rsid w:val="00E66C0C"/>
    <w:rsid w:val="00E75A8E"/>
    <w:rsid w:val="00E76DE3"/>
    <w:rsid w:val="00E8094A"/>
    <w:rsid w:val="00E83E1A"/>
    <w:rsid w:val="00E9078C"/>
    <w:rsid w:val="00E936E8"/>
    <w:rsid w:val="00E94944"/>
    <w:rsid w:val="00E968DE"/>
    <w:rsid w:val="00E97A3C"/>
    <w:rsid w:val="00E97CEB"/>
    <w:rsid w:val="00EA4753"/>
    <w:rsid w:val="00EB0960"/>
    <w:rsid w:val="00EB2198"/>
    <w:rsid w:val="00EB35AF"/>
    <w:rsid w:val="00EB5470"/>
    <w:rsid w:val="00EC476A"/>
    <w:rsid w:val="00EC7309"/>
    <w:rsid w:val="00ED1136"/>
    <w:rsid w:val="00EE0823"/>
    <w:rsid w:val="00EE4754"/>
    <w:rsid w:val="00F0116E"/>
    <w:rsid w:val="00F04708"/>
    <w:rsid w:val="00F05BAB"/>
    <w:rsid w:val="00F13873"/>
    <w:rsid w:val="00F248AC"/>
    <w:rsid w:val="00F26890"/>
    <w:rsid w:val="00F350A9"/>
    <w:rsid w:val="00F37DB1"/>
    <w:rsid w:val="00F4203C"/>
    <w:rsid w:val="00F435CD"/>
    <w:rsid w:val="00F44AE4"/>
    <w:rsid w:val="00F47912"/>
    <w:rsid w:val="00F516A6"/>
    <w:rsid w:val="00F5353F"/>
    <w:rsid w:val="00F645A7"/>
    <w:rsid w:val="00F66F46"/>
    <w:rsid w:val="00F7485D"/>
    <w:rsid w:val="00F774DE"/>
    <w:rsid w:val="00F8052D"/>
    <w:rsid w:val="00F83DCE"/>
    <w:rsid w:val="00F8793F"/>
    <w:rsid w:val="00F9015E"/>
    <w:rsid w:val="00F9152C"/>
    <w:rsid w:val="00FA004F"/>
    <w:rsid w:val="00FA05B0"/>
    <w:rsid w:val="00FA31CF"/>
    <w:rsid w:val="00FB2A71"/>
    <w:rsid w:val="00FB57D9"/>
    <w:rsid w:val="00FC052A"/>
    <w:rsid w:val="00FC5C79"/>
    <w:rsid w:val="00FC6422"/>
    <w:rsid w:val="00FD2A02"/>
    <w:rsid w:val="00FE194A"/>
    <w:rsid w:val="00FE2144"/>
    <w:rsid w:val="00FE2177"/>
    <w:rsid w:val="00FE3834"/>
    <w:rsid w:val="00FE7FF8"/>
    <w:rsid w:val="00FF4203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7B9FA"/>
  <w15:docId w15:val="{D49AE331-4F57-4500-8611-565B5986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3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9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2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234"/>
  </w:style>
  <w:style w:type="paragraph" w:styleId="Footer">
    <w:name w:val="footer"/>
    <w:basedOn w:val="Normal"/>
    <w:link w:val="FooterChar"/>
    <w:uiPriority w:val="99"/>
    <w:unhideWhenUsed/>
    <w:rsid w:val="001322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234"/>
  </w:style>
  <w:style w:type="character" w:styleId="Hyperlink">
    <w:name w:val="Hyperlink"/>
    <w:basedOn w:val="DefaultParagraphFont"/>
    <w:uiPriority w:val="99"/>
    <w:unhideWhenUsed/>
    <w:rsid w:val="001322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D170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B1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youtube.com/acecentr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cecentre.org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cecentre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burkhart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urkhart.com" TargetMode="External"/><Relationship Id="rId1" Type="http://schemas.openxmlformats.org/officeDocument/2006/relationships/hyperlink" Target="mailto:linda@Lindaburkhar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0C8603990D04BAF419BB09E0B9C3C" ma:contentTypeVersion="25" ma:contentTypeDescription="Create a new document." ma:contentTypeScope="" ma:versionID="a62e36e4326b3040e8ab6626631b8963">
  <xsd:schema xmlns:xsd="http://www.w3.org/2001/XMLSchema" xmlns:xs="http://www.w3.org/2001/XMLSchema" xmlns:p="http://schemas.microsoft.com/office/2006/metadata/properties" xmlns:ns2="aa00c505-3084-4606-9151-5d784b6efda2" xmlns:ns3="732f668e-7233-4090-96bb-bfb34d5b1f72" targetNamespace="http://schemas.microsoft.com/office/2006/metadata/properties" ma:root="true" ma:fieldsID="baca274bc17190a52d74c0e688344c63" ns2:_="" ns3:_="">
    <xsd:import namespace="aa00c505-3084-4606-9151-5d784b6efda2"/>
    <xsd:import namespace="732f668e-7233-4090-96bb-bfb34d5b1f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88413c86e484c539e251d25ebee1c6a" minOccurs="0"/>
                <xsd:element ref="ns2:TaxCatchAll" minOccurs="0"/>
                <xsd:element ref="ns3:f974da8245624f1ab273aa40785ee4aa" minOccurs="0"/>
                <xsd:element ref="ns2:TaxKeywordTaxHTField" minOccurs="0"/>
                <xsd:element ref="ns3:h70fec19db1a49bdafd718616f1f8c55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c505-3084-4606-9151-5d784b6efda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8238a0-59cc-4742-8c42-6b3c57d74821}" ma:internalName="TaxCatchAll" ma:showField="CatchAllData" ma:web="aa00c505-3084-4606-9151-5d784b6ef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7" nillable="true" ma:taxonomy="true" ma:internalName="TaxKeywordTaxHTField" ma:taxonomyFieldName="TaxKeyword" ma:displayName="Enterprise Keywords" ma:fieldId="{23f27201-bee3-471e-b2e7-b64fd8b7ca38}" ma:taxonomyMulti="true" ma:sspId="33304fb5-87e0-47db-86ca-9f11afe884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f668e-7233-4090-96bb-bfb34d5b1f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88413c86e484c539e251d25ebee1c6a" ma:index="22" nillable="true" ma:taxonomy="true" ma:internalName="n88413c86e484c539e251d25ebee1c6a" ma:taxonomyFieldName="Who_x003f_" ma:displayName="Who?" ma:default="" ma:fieldId="{788413c8-6e48-4c53-9e25-1d25ebee1c6a}" ma:taxonomyMulti="true" ma:sspId="33304fb5-87e0-47db-86ca-9f11afe88486" ma:termSetId="86daf2f1-e3c8-4fb9-9785-6ba4800ad04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974da8245624f1ab273aa40785ee4aa" ma:index="25" nillable="true" ma:taxonomy="true" ma:internalName="f974da8245624f1ab273aa40785ee4aa" ma:taxonomyFieldName="What_x003f_" ma:displayName="What?" ma:default="" ma:fieldId="{f974da82-4562-4f1a-b273-aa40785ee4aa}" ma:taxonomyMulti="true" ma:sspId="33304fb5-87e0-47db-86ca-9f11afe88486" ma:termSetId="3680e59d-8998-46e9-93a9-ee585e8cc0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70fec19db1a49bdafd718616f1f8c55" ma:index="29" nillable="true" ma:taxonomy="true" ma:internalName="h70fec19db1a49bdafd718616f1f8c55" ma:taxonomyFieldName="How" ma:displayName="How" ma:default="" ma:fieldId="{170fec19-db1a-49bd-afd7-18616f1f8c55}" ma:taxonomyMulti="true" ma:sspId="33304fb5-87e0-47db-86ca-9f11afe88486" ma:termSetId="7cb206af-9285-471b-a187-21035394f8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88413c86e484c539e251d25ebee1c6a xmlns="732f668e-7233-4090-96bb-bfb34d5b1f72">
      <Terms xmlns="http://schemas.microsoft.com/office/infopath/2007/PartnerControls"/>
    </n88413c86e484c539e251d25ebee1c6a>
    <f974da8245624f1ab273aa40785ee4aa xmlns="732f668e-7233-4090-96bb-bfb34d5b1f72">
      <Terms xmlns="http://schemas.microsoft.com/office/infopath/2007/PartnerControls"/>
    </f974da8245624f1ab273aa40785ee4aa>
    <TaxKeywordTaxHTField xmlns="aa00c505-3084-4606-9151-5d784b6efda2">
      <Terms xmlns="http://schemas.microsoft.com/office/infopath/2007/PartnerControls"/>
    </TaxKeywordTaxHTField>
    <TaxCatchAll xmlns="aa00c505-3084-4606-9151-5d784b6efda2"/>
    <h70fec19db1a49bdafd718616f1f8c55 xmlns="732f668e-7233-4090-96bb-bfb34d5b1f72">
      <Terms xmlns="http://schemas.microsoft.com/office/infopath/2007/PartnerControls"/>
    </h70fec19db1a49bdafd718616f1f8c55>
    <_dlc_DocId xmlns="aa00c505-3084-4606-9151-5d784b6efda2">Z3AUXHJQV7EH-2124097657-189262</_dlc_DocId>
    <_dlc_DocIdUrl xmlns="aa00c505-3084-4606-9151-5d784b6efda2">
      <Url>https://acecentreuk.sharepoint.com/sites/files/_layouts/15/DocIdRedir.aspx?ID=Z3AUXHJQV7EH-2124097657-189262</Url>
      <Description>Z3AUXHJQV7EH-2124097657-189262</Description>
    </_dlc_DocIdUrl>
  </documentManagement>
</p:properties>
</file>

<file path=customXml/itemProps1.xml><?xml version="1.0" encoding="utf-8"?>
<ds:datastoreItem xmlns:ds="http://schemas.openxmlformats.org/officeDocument/2006/customXml" ds:itemID="{1C6ACBBE-C2CD-4EDE-B3CD-26EC6F49B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94D371-01F6-41EB-AFE8-46149F7B32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242D690-3777-4DE4-AED3-B802879BA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c505-3084-4606-9151-5d784b6efda2"/>
    <ds:schemaRef ds:uri="732f668e-7233-4090-96bb-bfb34d5b1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291B9-249A-46E5-A532-0C584FBF6B75}">
  <ds:schemaRefs>
    <ds:schemaRef ds:uri="http://schemas.microsoft.com/office/2006/metadata/properties"/>
    <ds:schemaRef ds:uri="http://schemas.microsoft.com/office/infopath/2007/PartnerControls"/>
    <ds:schemaRef ds:uri="732f668e-7233-4090-96bb-bfb34d5b1f72"/>
    <ds:schemaRef ds:uri="aa00c505-3084-4606-9151-5d784b6ef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smartin</dc:creator>
  <cp:lastModifiedBy>Katharine Buckley</cp:lastModifiedBy>
  <cp:revision>20</cp:revision>
  <dcterms:created xsi:type="dcterms:W3CDTF">2020-06-23T11:22:00Z</dcterms:created>
  <dcterms:modified xsi:type="dcterms:W3CDTF">2020-06-24T14:17:00Z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0x010100DCC0C8603990D04BAF419BB09E0B9C3C</vt:lpwstr>
  </property>
  <property fmtid="{D5CDD505-2E9C-101B-9397-08002B2CF9AE}" pid="3" name="TaxKeyword">
    <vt:lpwstr/>
  </property>
  <property fmtid="{D5CDD505-2E9C-101B-9397-08002B2CF9AE}" pid="4" name="What?">
    <vt:lpwstr/>
  </property>
  <property fmtid="{D5CDD505-2E9C-101B-9397-08002B2CF9AE}" pid="5" name="How">
    <vt:lpwstr/>
  </property>
  <property fmtid="{D5CDD505-2E9C-101B-9397-08002B2CF9AE}" pid="6" name="Who?">
    <vt:lpwstr/>
  </property>
  <property fmtid="{D5CDD505-2E9C-101B-9397-08002B2CF9AE}" pid="7" name="_dlc_DocIdItemGuid">
    <vt:lpwstr>3616b696-cff2-4ab8-b546-85b3e5c2493c</vt:lpwstr>
  </property>
</Properties>
</file>