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236B" w14:textId="17604709" w:rsidR="00152E8D" w:rsidRPr="00C6259D" w:rsidRDefault="00CF7DBE" w:rsidP="00C6259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C61BDA" wp14:editId="694E71D9">
            <wp:simplePos x="0" y="0"/>
            <wp:positionH relativeFrom="margin">
              <wp:posOffset>5080634</wp:posOffset>
            </wp:positionH>
            <wp:positionV relativeFrom="paragraph">
              <wp:posOffset>-520065</wp:posOffset>
            </wp:positionV>
            <wp:extent cx="1033145" cy="6866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 Centre Logo_full colour cmyk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59" cy="68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000">
        <w:rPr>
          <w:b/>
          <w:bCs/>
          <w:sz w:val="28"/>
          <w:szCs w:val="28"/>
        </w:rPr>
        <w:t xml:space="preserve">Pragmatic </w:t>
      </w:r>
      <w:r w:rsidR="00B6634E" w:rsidRPr="00C6259D">
        <w:rPr>
          <w:b/>
          <w:bCs/>
          <w:sz w:val="28"/>
          <w:szCs w:val="28"/>
        </w:rPr>
        <w:t>Auditory Scan</w:t>
      </w:r>
      <w:r w:rsidR="00F747CB">
        <w:rPr>
          <w:b/>
          <w:bCs/>
          <w:sz w:val="28"/>
          <w:szCs w:val="28"/>
        </w:rPr>
        <w:t xml:space="preserve"> Communication</w:t>
      </w:r>
      <w:r w:rsidR="00B6634E" w:rsidRPr="00C6259D">
        <w:rPr>
          <w:b/>
          <w:bCs/>
          <w:sz w:val="28"/>
          <w:szCs w:val="28"/>
        </w:rPr>
        <w:t xml:space="preserve"> Book</w:t>
      </w:r>
    </w:p>
    <w:p w14:paraId="531027D5" w14:textId="2DE1F365" w:rsidR="00225DDC" w:rsidRPr="00280148" w:rsidRDefault="00225DDC" w:rsidP="00C23EB0">
      <w:pPr>
        <w:rPr>
          <w:sz w:val="24"/>
          <w:szCs w:val="24"/>
        </w:rPr>
      </w:pPr>
      <w:r w:rsidRPr="00280148">
        <w:rPr>
          <w:sz w:val="24"/>
          <w:szCs w:val="24"/>
        </w:rPr>
        <w:t>This</w:t>
      </w:r>
      <w:r w:rsidR="00EF63F8" w:rsidRPr="00280148">
        <w:rPr>
          <w:sz w:val="24"/>
          <w:szCs w:val="24"/>
        </w:rPr>
        <w:t xml:space="preserve"> pragmatic</w:t>
      </w:r>
      <w:r w:rsidRPr="00280148">
        <w:rPr>
          <w:sz w:val="24"/>
          <w:szCs w:val="24"/>
        </w:rPr>
        <w:t xml:space="preserve"> auditory scan</w:t>
      </w:r>
      <w:r w:rsidR="003B3062" w:rsidRPr="00280148">
        <w:rPr>
          <w:sz w:val="24"/>
          <w:szCs w:val="24"/>
        </w:rPr>
        <w:t xml:space="preserve"> communication</w:t>
      </w:r>
      <w:r w:rsidRPr="00280148">
        <w:rPr>
          <w:sz w:val="24"/>
          <w:szCs w:val="24"/>
        </w:rPr>
        <w:t xml:space="preserve"> book has been adapted from the work of Gayle Porter. </w:t>
      </w:r>
    </w:p>
    <w:p w14:paraId="09708356" w14:textId="7DBC01FE" w:rsidR="00225DDC" w:rsidRPr="00D410E2" w:rsidRDefault="00225DDC" w:rsidP="00C23EB0">
      <w:pPr>
        <w:rPr>
          <w:i/>
          <w:iCs/>
          <w:sz w:val="18"/>
          <w:szCs w:val="18"/>
        </w:rPr>
      </w:pPr>
      <w:r w:rsidRPr="00D410E2">
        <w:rPr>
          <w:i/>
          <w:iCs/>
          <w:sz w:val="18"/>
          <w:szCs w:val="18"/>
        </w:rPr>
        <w:t>Porter, G. (2007). Pragmatic Organisation Dynamic Display (PODD) communication books: Direct access templates. Melbourne: Cerebral Palsy Education Centre.</w:t>
      </w:r>
    </w:p>
    <w:p w14:paraId="30A574BF" w14:textId="57982B02" w:rsidR="00833633" w:rsidRPr="00280148" w:rsidRDefault="000A51E3" w:rsidP="00C23EB0">
      <w:pPr>
        <w:rPr>
          <w:sz w:val="24"/>
          <w:szCs w:val="24"/>
        </w:rPr>
      </w:pPr>
      <w:r w:rsidRPr="00280148">
        <w:rPr>
          <w:sz w:val="24"/>
          <w:szCs w:val="24"/>
        </w:rPr>
        <w:t>The</w:t>
      </w:r>
      <w:r w:rsidR="00833633" w:rsidRPr="00280148">
        <w:rPr>
          <w:sz w:val="24"/>
          <w:szCs w:val="24"/>
        </w:rPr>
        <w:t xml:space="preserve"> communication book is designed to be read aloud</w:t>
      </w:r>
      <w:r w:rsidRPr="00280148">
        <w:rPr>
          <w:sz w:val="24"/>
          <w:szCs w:val="24"/>
        </w:rPr>
        <w:t xml:space="preserve"> by the communication partner</w:t>
      </w:r>
      <w:r w:rsidR="00833633" w:rsidRPr="00280148">
        <w:rPr>
          <w:sz w:val="24"/>
          <w:szCs w:val="24"/>
        </w:rPr>
        <w:t xml:space="preserve">.  When </w:t>
      </w:r>
      <w:r w:rsidR="003B3062" w:rsidRPr="00280148">
        <w:rPr>
          <w:sz w:val="24"/>
          <w:szCs w:val="24"/>
        </w:rPr>
        <w:t>the person who is using the book to communicate</w:t>
      </w:r>
      <w:r w:rsidR="00833633" w:rsidRPr="00280148">
        <w:rPr>
          <w:sz w:val="24"/>
          <w:szCs w:val="24"/>
        </w:rPr>
        <w:t xml:space="preserve"> hear</w:t>
      </w:r>
      <w:r w:rsidR="003B3062" w:rsidRPr="00280148">
        <w:rPr>
          <w:sz w:val="24"/>
          <w:szCs w:val="24"/>
        </w:rPr>
        <w:t>s</w:t>
      </w:r>
      <w:r w:rsidR="00833633" w:rsidRPr="00280148">
        <w:rPr>
          <w:sz w:val="24"/>
          <w:szCs w:val="24"/>
        </w:rPr>
        <w:t xml:space="preserve"> the option they want to communicate, they indicate “</w:t>
      </w:r>
      <w:r w:rsidR="00833633" w:rsidRPr="00280148">
        <w:rPr>
          <w:i/>
          <w:iCs/>
          <w:sz w:val="24"/>
          <w:szCs w:val="24"/>
        </w:rPr>
        <w:t>yes</w:t>
      </w:r>
      <w:r w:rsidR="00833633" w:rsidRPr="00280148">
        <w:rPr>
          <w:sz w:val="24"/>
          <w:szCs w:val="24"/>
        </w:rPr>
        <w:t>”</w:t>
      </w:r>
      <w:r w:rsidR="00280148">
        <w:rPr>
          <w:sz w:val="24"/>
          <w:szCs w:val="24"/>
        </w:rPr>
        <w:t xml:space="preserve"> in some way</w:t>
      </w:r>
      <w:r w:rsidR="00833633" w:rsidRPr="00280148">
        <w:rPr>
          <w:sz w:val="24"/>
          <w:szCs w:val="24"/>
        </w:rPr>
        <w:t xml:space="preserve">.  </w:t>
      </w:r>
      <w:r w:rsidR="00834DF8" w:rsidRPr="00280148">
        <w:rPr>
          <w:sz w:val="24"/>
          <w:szCs w:val="24"/>
        </w:rPr>
        <w:t xml:space="preserve">Try and read </w:t>
      </w:r>
      <w:r w:rsidR="00927317" w:rsidRPr="00280148">
        <w:rPr>
          <w:sz w:val="24"/>
          <w:szCs w:val="24"/>
        </w:rPr>
        <w:t>a</w:t>
      </w:r>
      <w:r w:rsidR="00834DF8" w:rsidRPr="00280148">
        <w:rPr>
          <w:sz w:val="24"/>
          <w:szCs w:val="24"/>
        </w:rPr>
        <w:t xml:space="preserve">loud the options in a </w:t>
      </w:r>
      <w:r w:rsidR="00301454" w:rsidRPr="00280148">
        <w:rPr>
          <w:sz w:val="24"/>
          <w:szCs w:val="24"/>
        </w:rPr>
        <w:t>neutral</w:t>
      </w:r>
      <w:r w:rsidR="00834DF8" w:rsidRPr="00280148">
        <w:rPr>
          <w:sz w:val="24"/>
          <w:szCs w:val="24"/>
        </w:rPr>
        <w:t xml:space="preserve"> voice.  When an option is selected, you could repeat </w:t>
      </w:r>
      <w:r w:rsidR="007A70BB" w:rsidRPr="00280148">
        <w:rPr>
          <w:sz w:val="24"/>
          <w:szCs w:val="24"/>
        </w:rPr>
        <w:t>the</w:t>
      </w:r>
      <w:r w:rsidR="00301454" w:rsidRPr="00280148">
        <w:rPr>
          <w:sz w:val="24"/>
          <w:szCs w:val="24"/>
        </w:rPr>
        <w:t xml:space="preserve"> word or phrase selected</w:t>
      </w:r>
      <w:r w:rsidR="00834DF8" w:rsidRPr="00280148">
        <w:rPr>
          <w:sz w:val="24"/>
          <w:szCs w:val="24"/>
        </w:rPr>
        <w:t xml:space="preserve"> in a </w:t>
      </w:r>
      <w:r w:rsidR="00301454" w:rsidRPr="00280148">
        <w:rPr>
          <w:sz w:val="24"/>
          <w:szCs w:val="24"/>
        </w:rPr>
        <w:t>livelier</w:t>
      </w:r>
      <w:r w:rsidR="00834DF8" w:rsidRPr="00280148">
        <w:rPr>
          <w:sz w:val="24"/>
          <w:szCs w:val="24"/>
        </w:rPr>
        <w:t xml:space="preserve"> voice.</w:t>
      </w:r>
      <w:r w:rsidR="00701DF9" w:rsidRPr="00280148">
        <w:rPr>
          <w:sz w:val="24"/>
          <w:szCs w:val="24"/>
        </w:rPr>
        <w:t xml:space="preserve">  You will see examples of this in the videos below.</w:t>
      </w:r>
      <w:r w:rsidR="00070CC1" w:rsidRPr="00280148">
        <w:rPr>
          <w:sz w:val="24"/>
          <w:szCs w:val="24"/>
        </w:rPr>
        <w:t xml:space="preserve">  </w:t>
      </w:r>
    </w:p>
    <w:p w14:paraId="08FC1213" w14:textId="25377E4E" w:rsidR="00B6634E" w:rsidRPr="00F95300" w:rsidRDefault="00B6634E" w:rsidP="00C23EB0">
      <w:pPr>
        <w:rPr>
          <w:b/>
          <w:bCs/>
          <w:sz w:val="24"/>
          <w:szCs w:val="24"/>
        </w:rPr>
      </w:pPr>
      <w:r w:rsidRPr="00F95300">
        <w:rPr>
          <w:b/>
          <w:bCs/>
          <w:sz w:val="24"/>
          <w:szCs w:val="24"/>
        </w:rPr>
        <w:t>Assembly Instructions</w:t>
      </w:r>
    </w:p>
    <w:p w14:paraId="1D2ACA3A" w14:textId="0248A556" w:rsidR="00B6634E" w:rsidRPr="00F95300" w:rsidRDefault="00B6634E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>Begin by personalising the vocabulary within the book</w:t>
      </w:r>
      <w:r w:rsidR="00137FB1" w:rsidRPr="00F95300">
        <w:rPr>
          <w:sz w:val="24"/>
          <w:szCs w:val="24"/>
        </w:rPr>
        <w:t>.</w:t>
      </w:r>
      <w:r w:rsidR="00DA5163">
        <w:rPr>
          <w:sz w:val="24"/>
          <w:szCs w:val="24"/>
        </w:rPr>
        <w:t xml:space="preserve"> </w:t>
      </w:r>
    </w:p>
    <w:p w14:paraId="47350BFF" w14:textId="7177816F" w:rsidR="00B6634E" w:rsidRPr="00F95300" w:rsidRDefault="00B6634E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 xml:space="preserve">You will find it easier if </w:t>
      </w:r>
      <w:r w:rsidR="007F7FF9" w:rsidRPr="00F95300">
        <w:rPr>
          <w:sz w:val="24"/>
          <w:szCs w:val="24"/>
        </w:rPr>
        <w:t>you keep to the structure provided, but anything can be changed</w:t>
      </w:r>
      <w:r w:rsidR="00137FB1" w:rsidRPr="00F95300">
        <w:rPr>
          <w:sz w:val="24"/>
          <w:szCs w:val="24"/>
        </w:rPr>
        <w:t>.</w:t>
      </w:r>
    </w:p>
    <w:p w14:paraId="725AF447" w14:textId="37FB9402" w:rsidR="00B72096" w:rsidRPr="00F95300" w:rsidRDefault="00B81AAA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 xml:space="preserve">If you add another page to a category, keep the tab in the same place </w:t>
      </w:r>
      <w:r w:rsidR="00FC73E0" w:rsidRPr="00F95300">
        <w:rPr>
          <w:sz w:val="24"/>
          <w:szCs w:val="24"/>
        </w:rPr>
        <w:t>and</w:t>
      </w:r>
      <w:r w:rsidRPr="00F95300">
        <w:rPr>
          <w:sz w:val="24"/>
          <w:szCs w:val="24"/>
        </w:rPr>
        <w:t xml:space="preserve"> add the appropriate letter</w:t>
      </w:r>
      <w:r w:rsidR="00FC73E0" w:rsidRPr="00F95300">
        <w:rPr>
          <w:sz w:val="24"/>
          <w:szCs w:val="24"/>
        </w:rPr>
        <w:t xml:space="preserve"> to the numbered category</w:t>
      </w:r>
      <w:r w:rsidRPr="00F95300">
        <w:rPr>
          <w:sz w:val="24"/>
          <w:szCs w:val="24"/>
        </w:rPr>
        <w:t xml:space="preserve"> e.g. if you added a page of </w:t>
      </w:r>
      <w:r w:rsidR="005F2C8D" w:rsidRPr="00F95300">
        <w:rPr>
          <w:sz w:val="24"/>
          <w:szCs w:val="24"/>
        </w:rPr>
        <w:t xml:space="preserve">respite friends to </w:t>
      </w:r>
      <w:r w:rsidR="00FC73E0" w:rsidRPr="00F95300">
        <w:rPr>
          <w:sz w:val="24"/>
          <w:szCs w:val="24"/>
        </w:rPr>
        <w:t>the category ‘People’ you could label it ‘8c. Respite friends’ and then copy the structure of the existing pages 8a / 8b</w:t>
      </w:r>
      <w:r w:rsidR="00DA5163">
        <w:rPr>
          <w:sz w:val="24"/>
          <w:szCs w:val="24"/>
        </w:rPr>
        <w:t>.</w:t>
      </w:r>
    </w:p>
    <w:p w14:paraId="24D6CA84" w14:textId="6848159B" w:rsidR="000A5CCB" w:rsidRPr="00F95300" w:rsidRDefault="000A5CCB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>Page 18 is a spelling page and should be replaced with an alphabet chart that is familiar to the person who is communicating</w:t>
      </w:r>
      <w:r w:rsidR="00840FD7">
        <w:rPr>
          <w:sz w:val="24"/>
          <w:szCs w:val="24"/>
        </w:rPr>
        <w:t xml:space="preserve"> - s</w:t>
      </w:r>
      <w:r w:rsidRPr="00F95300">
        <w:rPr>
          <w:sz w:val="24"/>
          <w:szCs w:val="24"/>
        </w:rPr>
        <w:t xml:space="preserve">ee </w:t>
      </w:r>
      <w:hyperlink r:id="rId13" w:history="1">
        <w:r w:rsidRPr="00F95300">
          <w:rPr>
            <w:rStyle w:val="Hyperlink"/>
            <w:sz w:val="24"/>
            <w:szCs w:val="24"/>
          </w:rPr>
          <w:t>www.acecentre.org.uk</w:t>
        </w:r>
      </w:hyperlink>
      <w:r w:rsidRPr="00F95300">
        <w:rPr>
          <w:sz w:val="24"/>
          <w:szCs w:val="24"/>
        </w:rPr>
        <w:t xml:space="preserve"> for </w:t>
      </w:r>
      <w:r w:rsidR="00840FD7">
        <w:rPr>
          <w:sz w:val="24"/>
          <w:szCs w:val="24"/>
        </w:rPr>
        <w:t>a range of</w:t>
      </w:r>
      <w:r w:rsidR="00A71F4F" w:rsidRPr="00F95300">
        <w:rPr>
          <w:sz w:val="24"/>
          <w:szCs w:val="24"/>
        </w:rPr>
        <w:t xml:space="preserve"> alphabet charts</w:t>
      </w:r>
      <w:r w:rsidR="00840FD7">
        <w:rPr>
          <w:sz w:val="24"/>
          <w:szCs w:val="24"/>
        </w:rPr>
        <w:t xml:space="preserve"> if required</w:t>
      </w:r>
      <w:r w:rsidR="00A71F4F" w:rsidRPr="00F95300">
        <w:rPr>
          <w:sz w:val="24"/>
          <w:szCs w:val="24"/>
        </w:rPr>
        <w:t>.</w:t>
      </w:r>
    </w:p>
    <w:p w14:paraId="64689E9E" w14:textId="48586775" w:rsidR="007F7FF9" w:rsidRPr="00F95300" w:rsidRDefault="007F7FF9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 xml:space="preserve">Update the instructions along the top on each page with </w:t>
      </w:r>
      <w:r w:rsidR="00A71F4F" w:rsidRPr="00F95300">
        <w:rPr>
          <w:sz w:val="24"/>
          <w:szCs w:val="24"/>
        </w:rPr>
        <w:t xml:space="preserve">guidance on </w:t>
      </w:r>
      <w:r w:rsidRPr="00F95300">
        <w:rPr>
          <w:sz w:val="24"/>
          <w:szCs w:val="24"/>
        </w:rPr>
        <w:t>how the person communicates “</w:t>
      </w:r>
      <w:r w:rsidRPr="00F95300">
        <w:rPr>
          <w:i/>
          <w:iCs/>
          <w:sz w:val="24"/>
          <w:szCs w:val="24"/>
        </w:rPr>
        <w:t>yes</w:t>
      </w:r>
      <w:r w:rsidRPr="00F95300">
        <w:rPr>
          <w:sz w:val="24"/>
          <w:szCs w:val="24"/>
        </w:rPr>
        <w:t xml:space="preserve">”.  If you make any other amendments to the instructions, ensure these are </w:t>
      </w:r>
      <w:r w:rsidR="00A71F4F" w:rsidRPr="00F95300">
        <w:rPr>
          <w:sz w:val="24"/>
          <w:szCs w:val="24"/>
        </w:rPr>
        <w:t>replicated</w:t>
      </w:r>
      <w:r w:rsidRPr="00F95300">
        <w:rPr>
          <w:sz w:val="24"/>
          <w:szCs w:val="24"/>
        </w:rPr>
        <w:t xml:space="preserve"> on every page.</w:t>
      </w:r>
    </w:p>
    <w:p w14:paraId="51DBA1A5" w14:textId="3793A8A9" w:rsidR="00B6634E" w:rsidRPr="00F95300" w:rsidRDefault="00B53007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>Print out each page</w:t>
      </w:r>
      <w:r w:rsidR="00137FB1" w:rsidRPr="00F95300">
        <w:rPr>
          <w:sz w:val="24"/>
          <w:szCs w:val="24"/>
        </w:rPr>
        <w:t>.</w:t>
      </w:r>
      <w:r w:rsidR="00EB55D2">
        <w:rPr>
          <w:sz w:val="24"/>
          <w:szCs w:val="24"/>
        </w:rPr>
        <w:t xml:space="preserve">  </w:t>
      </w:r>
      <w:r w:rsidR="00567CCC">
        <w:rPr>
          <w:sz w:val="24"/>
          <w:szCs w:val="24"/>
        </w:rPr>
        <w:t>You</w:t>
      </w:r>
      <w:r w:rsidR="000A51E3">
        <w:rPr>
          <w:sz w:val="24"/>
          <w:szCs w:val="24"/>
        </w:rPr>
        <w:t xml:space="preserve"> could consider using tearproof / waterproof paper.</w:t>
      </w:r>
    </w:p>
    <w:p w14:paraId="0D3B6FEE" w14:textId="63E266EB" w:rsidR="00B53007" w:rsidRPr="00F95300" w:rsidRDefault="000A7A94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CCC">
        <w:rPr>
          <w:i/>
          <w:iCs/>
          <w:sz w:val="24"/>
          <w:szCs w:val="24"/>
        </w:rPr>
        <w:t>Optional</w:t>
      </w:r>
      <w:r w:rsidRPr="00F95300">
        <w:rPr>
          <w:sz w:val="24"/>
          <w:szCs w:val="24"/>
        </w:rPr>
        <w:t xml:space="preserve">: </w:t>
      </w:r>
      <w:r w:rsidR="00B53007" w:rsidRPr="00F95300">
        <w:rPr>
          <w:sz w:val="24"/>
          <w:szCs w:val="24"/>
        </w:rPr>
        <w:t>On the right</w:t>
      </w:r>
      <w:r w:rsidR="001E0DC0" w:rsidRPr="00F95300">
        <w:rPr>
          <w:sz w:val="24"/>
          <w:szCs w:val="24"/>
        </w:rPr>
        <w:t>-</w:t>
      </w:r>
      <w:r w:rsidR="00B53007" w:rsidRPr="00F95300">
        <w:rPr>
          <w:sz w:val="24"/>
          <w:szCs w:val="24"/>
        </w:rPr>
        <w:t xml:space="preserve">hand side of each table there is a </w:t>
      </w:r>
      <w:r w:rsidR="0017584C" w:rsidRPr="00F95300">
        <w:rPr>
          <w:sz w:val="24"/>
          <w:szCs w:val="24"/>
        </w:rPr>
        <w:t>coloured square containing a number</w:t>
      </w:r>
      <w:r w:rsidR="00B53007" w:rsidRPr="00F95300">
        <w:rPr>
          <w:sz w:val="24"/>
          <w:szCs w:val="24"/>
        </w:rPr>
        <w:t>.  This</w:t>
      </w:r>
      <w:r w:rsidR="0017584C" w:rsidRPr="00F95300">
        <w:rPr>
          <w:sz w:val="24"/>
          <w:szCs w:val="24"/>
        </w:rPr>
        <w:t xml:space="preserve"> tells you what page you are on and</w:t>
      </w:r>
      <w:r w:rsidR="00B53007" w:rsidRPr="00F95300">
        <w:rPr>
          <w:sz w:val="24"/>
          <w:szCs w:val="24"/>
        </w:rPr>
        <w:t xml:space="preserve"> is intended to be used as a tab.  </w:t>
      </w:r>
      <w:r w:rsidRPr="00F95300">
        <w:rPr>
          <w:sz w:val="24"/>
          <w:szCs w:val="24"/>
        </w:rPr>
        <w:t>You could c</w:t>
      </w:r>
      <w:r w:rsidR="00B53007" w:rsidRPr="00F95300">
        <w:rPr>
          <w:sz w:val="24"/>
          <w:szCs w:val="24"/>
        </w:rPr>
        <w:t>ut round this.</w:t>
      </w:r>
    </w:p>
    <w:p w14:paraId="52FEC6B7" w14:textId="74C033BF" w:rsidR="00B53007" w:rsidRPr="00F95300" w:rsidRDefault="00F95300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CCC">
        <w:rPr>
          <w:i/>
          <w:iCs/>
          <w:sz w:val="24"/>
          <w:szCs w:val="24"/>
        </w:rPr>
        <w:t>Optional</w:t>
      </w:r>
      <w:r w:rsidRPr="00F95300">
        <w:rPr>
          <w:sz w:val="24"/>
          <w:szCs w:val="24"/>
        </w:rPr>
        <w:t>: You could t</w:t>
      </w:r>
      <w:r w:rsidR="00B53007" w:rsidRPr="00F95300">
        <w:rPr>
          <w:sz w:val="24"/>
          <w:szCs w:val="24"/>
        </w:rPr>
        <w:t>hen laminate the pages and cut round the tab again.</w:t>
      </w:r>
      <w:r w:rsidRPr="00F95300">
        <w:rPr>
          <w:sz w:val="24"/>
          <w:szCs w:val="24"/>
        </w:rPr>
        <w:t xml:space="preserve">  Ideally use a matt laminate pouch.</w:t>
      </w:r>
    </w:p>
    <w:p w14:paraId="15BFB362" w14:textId="03441BA0" w:rsidR="00B53007" w:rsidRPr="00F95300" w:rsidRDefault="00B53007" w:rsidP="00C23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5300">
        <w:rPr>
          <w:sz w:val="24"/>
          <w:szCs w:val="24"/>
        </w:rPr>
        <w:t>Hole punch and place in a binder or secure the pages together in some other way.</w:t>
      </w:r>
    </w:p>
    <w:p w14:paraId="565F284D" w14:textId="63EB31C0" w:rsidR="00B53007" w:rsidRPr="00917CDE" w:rsidRDefault="00727CE9" w:rsidP="00C23EB0">
      <w:pPr>
        <w:rPr>
          <w:sz w:val="24"/>
          <w:szCs w:val="24"/>
        </w:rPr>
      </w:pPr>
      <w:r w:rsidRPr="00917CDE">
        <w:rPr>
          <w:sz w:val="24"/>
          <w:szCs w:val="24"/>
        </w:rPr>
        <w:t xml:space="preserve">You can </w:t>
      </w:r>
      <w:r w:rsidR="007D5F68" w:rsidRPr="00917CDE">
        <w:rPr>
          <w:sz w:val="24"/>
          <w:szCs w:val="24"/>
        </w:rPr>
        <w:t xml:space="preserve">view </w:t>
      </w:r>
      <w:r w:rsidRPr="00917CDE">
        <w:rPr>
          <w:sz w:val="24"/>
          <w:szCs w:val="24"/>
        </w:rPr>
        <w:t xml:space="preserve">videos of similar books being used on the Ace Centre’s YouTube page – </w:t>
      </w:r>
      <w:hyperlink r:id="rId14" w:history="1">
        <w:r w:rsidR="007D5F68" w:rsidRPr="00917CDE">
          <w:rPr>
            <w:rStyle w:val="Hyperlink"/>
            <w:sz w:val="24"/>
            <w:szCs w:val="24"/>
          </w:rPr>
          <w:t>www.youtube.com/acecentre</w:t>
        </w:r>
      </w:hyperlink>
      <w:r w:rsidR="007D5F68" w:rsidRPr="00917CDE">
        <w:rPr>
          <w:sz w:val="24"/>
          <w:szCs w:val="24"/>
        </w:rPr>
        <w:t xml:space="preserve">.  </w:t>
      </w:r>
      <w:r w:rsidR="00C54B0C" w:rsidRPr="00917CDE">
        <w:rPr>
          <w:sz w:val="24"/>
          <w:szCs w:val="24"/>
        </w:rPr>
        <w:t>Alternatively scan these code</w:t>
      </w:r>
      <w:r w:rsidR="004054A2" w:rsidRPr="00917CDE">
        <w:rPr>
          <w:sz w:val="24"/>
          <w:szCs w:val="24"/>
        </w:rPr>
        <w:t>s</w:t>
      </w:r>
      <w:r w:rsidR="00C54B0C" w:rsidRPr="00917CDE">
        <w:rPr>
          <w:sz w:val="24"/>
          <w:szCs w:val="24"/>
        </w:rPr>
        <w:t xml:space="preserve"> to go directly there: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69"/>
        <w:gridCol w:w="3506"/>
        <w:gridCol w:w="1356"/>
      </w:tblGrid>
      <w:tr w:rsidR="00C54B0C" w:rsidRPr="00917CDE" w14:paraId="50AE7E2B" w14:textId="77777777" w:rsidTr="00CA1E79">
        <w:tc>
          <w:tcPr>
            <w:tcW w:w="3397" w:type="dxa"/>
          </w:tcPr>
          <w:p w14:paraId="3FECE371" w14:textId="77777777" w:rsidR="00C54B0C" w:rsidRDefault="00936042">
            <w:pPr>
              <w:rPr>
                <w:sz w:val="24"/>
                <w:szCs w:val="24"/>
              </w:rPr>
            </w:pPr>
            <w:r w:rsidRPr="00917CDE">
              <w:rPr>
                <w:sz w:val="24"/>
                <w:szCs w:val="24"/>
              </w:rPr>
              <w:t>Ruben shares a special moment</w:t>
            </w:r>
            <w:r w:rsidR="00104846" w:rsidRPr="00917CDE">
              <w:rPr>
                <w:sz w:val="24"/>
                <w:szCs w:val="24"/>
              </w:rPr>
              <w:t>:</w:t>
            </w:r>
          </w:p>
          <w:p w14:paraId="4728EB7F" w14:textId="77777777" w:rsidR="00917CDE" w:rsidRDefault="00917CDE">
            <w:pPr>
              <w:rPr>
                <w:sz w:val="24"/>
                <w:szCs w:val="24"/>
              </w:rPr>
            </w:pPr>
          </w:p>
          <w:p w14:paraId="196258CA" w14:textId="77777777" w:rsidR="00917CDE" w:rsidRDefault="00917CDE">
            <w:pPr>
              <w:rPr>
                <w:sz w:val="24"/>
                <w:szCs w:val="24"/>
              </w:rPr>
            </w:pPr>
          </w:p>
          <w:p w14:paraId="078BBA2D" w14:textId="07DF378A" w:rsidR="00917CDE" w:rsidRPr="00917CDE" w:rsidRDefault="00917CD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1671F4D7" w14:textId="2E73ECE4" w:rsidR="00C54B0C" w:rsidRPr="00917CDE" w:rsidRDefault="00CA1E79">
            <w:pPr>
              <w:rPr>
                <w:sz w:val="24"/>
                <w:szCs w:val="24"/>
              </w:rPr>
            </w:pPr>
            <w:r w:rsidRPr="00917CDE">
              <w:rPr>
                <w:noProof/>
                <w:sz w:val="24"/>
                <w:szCs w:val="24"/>
              </w:rPr>
              <w:drawing>
                <wp:inline distT="0" distB="0" distL="0" distR="0" wp14:anchorId="3053A612" wp14:editId="1F9C521D">
                  <wp:extent cx="720000" cy="720000"/>
                  <wp:effectExtent l="0" t="0" r="4445" b="4445"/>
                  <wp:docPr id="2" name="Picture 2" descr="A close up of text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Ruben special momen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14:paraId="2CCAA131" w14:textId="60D4F3BF" w:rsidR="00C54B0C" w:rsidRPr="00917CDE" w:rsidRDefault="004054A2">
            <w:pPr>
              <w:rPr>
                <w:sz w:val="24"/>
                <w:szCs w:val="24"/>
              </w:rPr>
            </w:pPr>
            <w:r w:rsidRPr="00917CDE">
              <w:rPr>
                <w:sz w:val="24"/>
                <w:szCs w:val="24"/>
              </w:rPr>
              <w:t>A demonstration of modelling with an auditory scan book</w:t>
            </w:r>
            <w:r w:rsidR="00104846" w:rsidRPr="00917CDE">
              <w:rPr>
                <w:sz w:val="24"/>
                <w:szCs w:val="24"/>
              </w:rPr>
              <w:t>:</w:t>
            </w:r>
          </w:p>
        </w:tc>
        <w:tc>
          <w:tcPr>
            <w:tcW w:w="1356" w:type="dxa"/>
          </w:tcPr>
          <w:p w14:paraId="74969A68" w14:textId="0A193D7F" w:rsidR="00C54B0C" w:rsidRPr="00917CDE" w:rsidRDefault="00271429">
            <w:pPr>
              <w:rPr>
                <w:sz w:val="24"/>
                <w:szCs w:val="24"/>
              </w:rPr>
            </w:pPr>
            <w:r w:rsidRPr="00917CDE">
              <w:rPr>
                <w:noProof/>
                <w:sz w:val="24"/>
                <w:szCs w:val="24"/>
              </w:rPr>
              <w:drawing>
                <wp:inline distT="0" distB="0" distL="0" distR="0" wp14:anchorId="0558E8F6" wp14:editId="115A837F">
                  <wp:extent cx="720000" cy="720000"/>
                  <wp:effectExtent l="0" t="0" r="4445" b="4445"/>
                  <wp:docPr id="1" name="Picture 1" descr="A close up of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Karen model aud scan book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94E9B" w14:textId="36BA3157" w:rsidR="00B6634E" w:rsidRDefault="00534F6D">
      <w:r>
        <w:rPr>
          <w:sz w:val="24"/>
          <w:szCs w:val="28"/>
        </w:rPr>
        <w:t xml:space="preserve">A wide range of alternative paper-based communication tools are available at </w:t>
      </w:r>
      <w:hyperlink r:id="rId17" w:history="1">
        <w:r w:rsidRPr="007023C5">
          <w:rPr>
            <w:rStyle w:val="Hyperlink"/>
            <w:sz w:val="24"/>
            <w:szCs w:val="28"/>
          </w:rPr>
          <w:t>www.acecentre.org.uk</w:t>
        </w:r>
      </w:hyperlink>
      <w:r>
        <w:rPr>
          <w:sz w:val="24"/>
          <w:szCs w:val="28"/>
        </w:rPr>
        <w:t>.  Please also visit the website f</w:t>
      </w:r>
      <w:r w:rsidRPr="008220DB">
        <w:rPr>
          <w:sz w:val="24"/>
          <w:szCs w:val="28"/>
        </w:rPr>
        <w:t>or more information about developing, using and support</w:t>
      </w:r>
      <w:r>
        <w:rPr>
          <w:sz w:val="24"/>
          <w:szCs w:val="28"/>
        </w:rPr>
        <w:t>ing</w:t>
      </w:r>
      <w:r w:rsidRPr="008220DB">
        <w:rPr>
          <w:sz w:val="24"/>
          <w:szCs w:val="28"/>
        </w:rPr>
        <w:t xml:space="preserve"> </w:t>
      </w:r>
      <w:r w:rsidR="000E2E9E">
        <w:rPr>
          <w:sz w:val="24"/>
          <w:szCs w:val="28"/>
        </w:rPr>
        <w:t>communication books</w:t>
      </w:r>
      <w:r>
        <w:rPr>
          <w:sz w:val="24"/>
          <w:szCs w:val="28"/>
        </w:rPr>
        <w:t xml:space="preserve"> or</w:t>
      </w:r>
      <w:bookmarkStart w:id="0" w:name="_GoBack"/>
      <w:bookmarkEnd w:id="0"/>
      <w:r>
        <w:rPr>
          <w:sz w:val="24"/>
          <w:szCs w:val="28"/>
        </w:rPr>
        <w:t xml:space="preserve"> use the free advice line 0800 080 3115.</w:t>
      </w:r>
      <w:r w:rsidRPr="008220D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8220DB">
        <w:rPr>
          <w:sz w:val="24"/>
          <w:szCs w:val="28"/>
        </w:rPr>
        <w:t xml:space="preserve"> </w:t>
      </w:r>
      <w:r w:rsidR="00B6634E"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157"/>
        <w:gridCol w:w="78"/>
        <w:gridCol w:w="1269"/>
        <w:gridCol w:w="92"/>
        <w:gridCol w:w="35"/>
        <w:gridCol w:w="1007"/>
        <w:gridCol w:w="109"/>
      </w:tblGrid>
      <w:tr w:rsidR="00F51798" w14:paraId="5A477C8E" w14:textId="77777777" w:rsidTr="001E0DC0">
        <w:trPr>
          <w:trHeight w:val="1729"/>
        </w:trPr>
        <w:tc>
          <w:tcPr>
            <w:tcW w:w="863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3839D39" w14:textId="710AC443" w:rsidR="00F51798" w:rsidRPr="003A7102" w:rsidRDefault="00F51798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7B33697F" w14:textId="77777777" w:rsidR="00F51798" w:rsidRPr="003A7102" w:rsidRDefault="00F51798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7E632C83" w14:textId="77777777" w:rsidR="00F51798" w:rsidRPr="003A7102" w:rsidRDefault="00F51798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 xml:space="preserve">I will </w:t>
            </w:r>
            <w:r w:rsidRPr="003A7102">
              <w:rPr>
                <w:sz w:val="28"/>
                <w:szCs w:val="28"/>
              </w:rPr>
              <w:t>[insert individual’s ‘yes’ response]</w:t>
            </w:r>
            <w:r w:rsidRPr="003A7102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3DAF95B3" w14:textId="77777777" w:rsidR="00F51798" w:rsidRPr="003A7102" w:rsidRDefault="00F51798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Turn to the page number on the right to hear more of my message.</w:t>
            </w:r>
          </w:p>
          <w:p w14:paraId="140ED477" w14:textId="77777777" w:rsidR="00F51798" w:rsidRPr="003A7102" w:rsidRDefault="00F51798" w:rsidP="00104FF5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983F1" w14:textId="77777777" w:rsidR="00F51798" w:rsidRPr="003A7102" w:rsidRDefault="00F51798" w:rsidP="00F517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1798" w14:paraId="7C4A934B" w14:textId="77777777" w:rsidTr="00F21D29">
        <w:trPr>
          <w:trHeight w:hRule="exact" w:val="255"/>
        </w:trPr>
        <w:tc>
          <w:tcPr>
            <w:tcW w:w="863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8242C9" w14:textId="77777777" w:rsidR="00F51798" w:rsidRPr="003A7102" w:rsidRDefault="00F51798" w:rsidP="00526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4F81BD"/>
          </w:tcPr>
          <w:p w14:paraId="3748BB6A" w14:textId="77777777" w:rsidR="00F51798" w:rsidRPr="003A7102" w:rsidRDefault="00F51798" w:rsidP="00D1688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51798" w14:paraId="5D2D6B1F" w14:textId="77777777" w:rsidTr="00F21D29">
        <w:trPr>
          <w:trHeight w:hRule="exact" w:val="454"/>
        </w:trPr>
        <w:tc>
          <w:tcPr>
            <w:tcW w:w="8631" w:type="dxa"/>
            <w:gridSpan w:val="5"/>
            <w:tcBorders>
              <w:top w:val="single" w:sz="4" w:space="0" w:color="auto"/>
            </w:tcBorders>
          </w:tcPr>
          <w:p w14:paraId="54019084" w14:textId="77777777" w:rsidR="00F51798" w:rsidRPr="003A7102" w:rsidRDefault="00F51798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bottom w:val="single" w:sz="4" w:space="0" w:color="auto"/>
            </w:tcBorders>
            <w:shd w:val="clear" w:color="auto" w:fill="4F81BD"/>
          </w:tcPr>
          <w:p w14:paraId="5B1203EC" w14:textId="77777777" w:rsidR="00F51798" w:rsidRPr="00F51798" w:rsidRDefault="00F51798" w:rsidP="00F51798">
            <w:pPr>
              <w:jc w:val="center"/>
              <w:rPr>
                <w:b/>
                <w:sz w:val="36"/>
                <w:szCs w:val="36"/>
              </w:rPr>
            </w:pPr>
            <w:r w:rsidRPr="00F51798">
              <w:rPr>
                <w:b/>
                <w:sz w:val="36"/>
                <w:szCs w:val="36"/>
              </w:rPr>
              <w:t>1</w:t>
            </w:r>
          </w:p>
        </w:tc>
      </w:tr>
      <w:tr w:rsidR="00526550" w14:paraId="2E2F214C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32735DCD" w14:textId="77777777" w:rsidR="00297DA2" w:rsidRPr="003A7102" w:rsidRDefault="00526550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Quick chat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EE25DA3" w14:textId="77777777" w:rsidR="00526550" w:rsidRPr="003A7102" w:rsidRDefault="00297DA2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</w:t>
            </w:r>
            <w:r w:rsidR="00526550" w:rsidRPr="003A7102">
              <w:rPr>
                <w:b/>
                <w:sz w:val="28"/>
                <w:szCs w:val="28"/>
              </w:rPr>
              <w:t xml:space="preserve"> to 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2EF9BA" w14:textId="77777777" w:rsidR="00526550" w:rsidRPr="003A7102" w:rsidRDefault="00526550" w:rsidP="006A499C">
            <w:pPr>
              <w:rPr>
                <w:b/>
                <w:sz w:val="28"/>
                <w:szCs w:val="28"/>
              </w:rPr>
            </w:pPr>
          </w:p>
        </w:tc>
      </w:tr>
      <w:tr w:rsidR="00526550" w14:paraId="223237D9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611D3A72" w14:textId="77777777" w:rsidR="004121BF" w:rsidRPr="003A7102" w:rsidRDefault="00526550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Something’s wrong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39581F73" w14:textId="77777777" w:rsidR="00526550" w:rsidRPr="003A7102" w:rsidRDefault="00297DA2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</w:t>
            </w:r>
            <w:r w:rsidR="00526550" w:rsidRPr="003A7102">
              <w:rPr>
                <w:b/>
                <w:sz w:val="28"/>
                <w:szCs w:val="28"/>
              </w:rPr>
              <w:t>o to 3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BB582C" w14:textId="77777777" w:rsidR="00526550" w:rsidRPr="003A7102" w:rsidRDefault="00526550" w:rsidP="006A499C">
            <w:pPr>
              <w:rPr>
                <w:b/>
                <w:sz w:val="28"/>
                <w:szCs w:val="28"/>
              </w:rPr>
            </w:pPr>
          </w:p>
        </w:tc>
      </w:tr>
      <w:tr w:rsidR="00526550" w14:paraId="7AE53594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7B954B95" w14:textId="77777777" w:rsidR="004121BF" w:rsidRPr="003A7102" w:rsidRDefault="00526550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don’t like this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00CC00"/>
            <w:vAlign w:val="center"/>
          </w:tcPr>
          <w:p w14:paraId="29818579" w14:textId="77777777" w:rsidR="00526550" w:rsidRPr="003A7102" w:rsidRDefault="00297DA2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</w:t>
            </w:r>
            <w:r w:rsidR="00526550" w:rsidRPr="003A7102">
              <w:rPr>
                <w:b/>
                <w:sz w:val="28"/>
                <w:szCs w:val="28"/>
              </w:rPr>
              <w:t>o to 4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EA2DA0" w14:textId="77777777" w:rsidR="00526550" w:rsidRPr="003A7102" w:rsidRDefault="00526550" w:rsidP="006A499C">
            <w:pPr>
              <w:rPr>
                <w:b/>
                <w:sz w:val="28"/>
                <w:szCs w:val="28"/>
              </w:rPr>
            </w:pPr>
          </w:p>
        </w:tc>
      </w:tr>
      <w:tr w:rsidR="00526550" w14:paraId="556C8EAD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46456288" w14:textId="77777777" w:rsidR="004121BF" w:rsidRPr="003A7102" w:rsidRDefault="00526550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like this</w:t>
            </w:r>
          </w:p>
        </w:tc>
        <w:tc>
          <w:tcPr>
            <w:tcW w:w="13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E1C74E" w14:textId="77777777" w:rsidR="00526550" w:rsidRPr="003A7102" w:rsidRDefault="00297DA2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</w:t>
            </w:r>
            <w:r w:rsidR="00526550" w:rsidRPr="003A7102">
              <w:rPr>
                <w:b/>
                <w:sz w:val="28"/>
                <w:szCs w:val="28"/>
              </w:rPr>
              <w:t>o to 5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7FB9C" w14:textId="77777777" w:rsidR="00526550" w:rsidRPr="003A7102" w:rsidRDefault="00526550" w:rsidP="006A499C">
            <w:pPr>
              <w:rPr>
                <w:b/>
                <w:sz w:val="28"/>
                <w:szCs w:val="28"/>
              </w:rPr>
            </w:pPr>
          </w:p>
        </w:tc>
      </w:tr>
      <w:tr w:rsidR="00232E93" w14:paraId="0DCB6EAC" w14:textId="77777777" w:rsidTr="00F21D29">
        <w:trPr>
          <w:trHeight w:hRule="exact" w:val="709"/>
        </w:trPr>
        <w:tc>
          <w:tcPr>
            <w:tcW w:w="7235" w:type="dxa"/>
            <w:gridSpan w:val="2"/>
            <w:tcBorders>
              <w:right w:val="single" w:sz="4" w:space="0" w:color="auto"/>
            </w:tcBorders>
            <w:vAlign w:val="center"/>
          </w:tcPr>
          <w:p w14:paraId="40AA581E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Categories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203457F" w14:textId="77777777" w:rsidR="00232E93" w:rsidRPr="003A7102" w:rsidRDefault="00232E93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7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E07BB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</w:p>
        </w:tc>
      </w:tr>
      <w:tr w:rsidR="00232E93" w14:paraId="5FC7E388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506178E0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want something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14:paraId="466712A6" w14:textId="77777777" w:rsidR="00232E93" w:rsidRPr="003A7102" w:rsidRDefault="00232E93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34C02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</w:p>
        </w:tc>
      </w:tr>
      <w:tr w:rsidR="00232E93" w14:paraId="4C10F8A3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1270CD86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Let’s go somewhere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006600"/>
            <w:vAlign w:val="center"/>
          </w:tcPr>
          <w:p w14:paraId="0C893D7D" w14:textId="77777777" w:rsidR="00232E93" w:rsidRPr="003A7102" w:rsidRDefault="00232E93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10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08938B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</w:p>
        </w:tc>
      </w:tr>
      <w:tr w:rsidR="00232E93" w14:paraId="14FA1D96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421F6772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I’m asking a question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FF9933"/>
            <w:vAlign w:val="center"/>
          </w:tcPr>
          <w:p w14:paraId="49D05F46" w14:textId="77777777" w:rsidR="00232E93" w:rsidRPr="003A7102" w:rsidRDefault="00232E93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6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3D89E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</w:p>
        </w:tc>
      </w:tr>
      <w:tr w:rsidR="00232E93" w14:paraId="10B3F305" w14:textId="77777777" w:rsidTr="00F21D29">
        <w:trPr>
          <w:trHeight w:hRule="exact" w:val="709"/>
        </w:trPr>
        <w:tc>
          <w:tcPr>
            <w:tcW w:w="7235" w:type="dxa"/>
            <w:gridSpan w:val="2"/>
            <w:vAlign w:val="center"/>
          </w:tcPr>
          <w:p w14:paraId="5A4DC474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shall spell it</w:t>
            </w: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7476827C" w14:textId="77777777" w:rsidR="00232E93" w:rsidRPr="003A7102" w:rsidRDefault="00232E93" w:rsidP="009B6287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8C1EB" w14:textId="77777777" w:rsidR="00232E93" w:rsidRPr="003A7102" w:rsidRDefault="00232E93" w:rsidP="006A499C">
            <w:pPr>
              <w:rPr>
                <w:b/>
                <w:sz w:val="28"/>
                <w:szCs w:val="28"/>
              </w:rPr>
            </w:pPr>
          </w:p>
        </w:tc>
      </w:tr>
      <w:tr w:rsidR="002B4FED" w14:paraId="5EA7136E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627EC575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69F927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80EA7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53969943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4AA138FA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13BCBE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C8A68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024DFA26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5382853E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3E7690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74063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24572D20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048231AA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B80088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92D99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6225FC04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3F6ADB06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614A14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38D07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2FE627B8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66420CD1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F28A8A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9718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32A5501A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2B8E99EF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B4225E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740FF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17C7E388" w14:textId="77777777" w:rsidTr="00F21D29">
        <w:trPr>
          <w:trHeight w:hRule="exact" w:val="709"/>
        </w:trPr>
        <w:tc>
          <w:tcPr>
            <w:tcW w:w="7235" w:type="dxa"/>
            <w:gridSpan w:val="2"/>
          </w:tcPr>
          <w:p w14:paraId="0AFECAA4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B0BD35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78CF7" w14:textId="77777777" w:rsidR="002B4FED" w:rsidRPr="003A7102" w:rsidRDefault="002B4FED" w:rsidP="00232E93">
            <w:pPr>
              <w:rPr>
                <w:b/>
                <w:sz w:val="28"/>
                <w:szCs w:val="28"/>
              </w:rPr>
            </w:pPr>
          </w:p>
        </w:tc>
      </w:tr>
      <w:tr w:rsidR="002B4FED" w14:paraId="7A05CACB" w14:textId="77777777" w:rsidTr="00854560">
        <w:trPr>
          <w:trHeight w:hRule="exact" w:val="1985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6A709F5C" w14:textId="77777777" w:rsidR="002B4FED" w:rsidRPr="003A7102" w:rsidRDefault="002B4FED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7D9E8D25" w14:textId="77777777" w:rsidR="002B4FED" w:rsidRPr="003A7102" w:rsidRDefault="002B4FED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4699C6E4" w14:textId="77777777" w:rsidR="002B4FED" w:rsidRPr="003A7102" w:rsidRDefault="002B4FED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 xml:space="preserve">I will </w:t>
            </w:r>
            <w:r w:rsidRPr="003A7102">
              <w:rPr>
                <w:sz w:val="28"/>
                <w:szCs w:val="28"/>
              </w:rPr>
              <w:t>[insert individual’s ‘yes’ response]</w:t>
            </w:r>
            <w:r w:rsidRPr="003A7102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146FFBD0" w14:textId="77777777" w:rsidR="002B4FED" w:rsidRPr="003A7102" w:rsidRDefault="002B4FED" w:rsidP="00104FF5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Turn to the page number on the ri</w:t>
            </w:r>
            <w:r w:rsidR="00104FF5">
              <w:rPr>
                <w:b/>
                <w:sz w:val="28"/>
                <w:szCs w:val="28"/>
              </w:rPr>
              <w:t>ght to hear more of my message.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1C0C04" w14:textId="77777777" w:rsidR="002B4FED" w:rsidRPr="003A7102" w:rsidRDefault="002B4FED" w:rsidP="00D1688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34A8E" w14:paraId="5B30D3A4" w14:textId="77777777" w:rsidTr="00854560">
        <w:trPr>
          <w:trHeight w:hRule="exact" w:val="454"/>
        </w:trPr>
        <w:tc>
          <w:tcPr>
            <w:tcW w:w="859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4B41C9AD" w14:textId="77777777" w:rsidR="00334A8E" w:rsidRPr="003A7102" w:rsidRDefault="00F4279C" w:rsidP="003A7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Quick chat w</w:t>
            </w:r>
            <w:r w:rsidR="00334A8E" w:rsidRPr="003A7102">
              <w:rPr>
                <w:b/>
                <w:sz w:val="28"/>
                <w:szCs w:val="28"/>
              </w:rPr>
              <w:t>ords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2DC79" w14:textId="77777777" w:rsidR="00334A8E" w:rsidRPr="003A7102" w:rsidRDefault="00334A8E" w:rsidP="003A71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499C" w14:paraId="792CDC0A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top w:val="single" w:sz="18" w:space="0" w:color="000000" w:themeColor="text1"/>
            </w:tcBorders>
            <w:vAlign w:val="center"/>
          </w:tcPr>
          <w:p w14:paraId="7B341191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3A7102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792E376" w14:textId="77777777" w:rsidR="006A499C" w:rsidRPr="006A499C" w:rsidRDefault="006A499C" w:rsidP="006A499C">
            <w:pPr>
              <w:jc w:val="center"/>
              <w:rPr>
                <w:b/>
                <w:sz w:val="40"/>
                <w:szCs w:val="40"/>
              </w:rPr>
            </w:pPr>
            <w:r w:rsidRPr="006A499C">
              <w:rPr>
                <w:b/>
                <w:sz w:val="40"/>
                <w:szCs w:val="40"/>
              </w:rPr>
              <w:t>2</w:t>
            </w:r>
          </w:p>
        </w:tc>
      </w:tr>
      <w:tr w:rsidR="006A499C" w14:paraId="7823415B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490251FC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finish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100F2E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354029DE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7B8F44C1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 oh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D9454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269A7D11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7992EAD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do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7EEA2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74DC4FB5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0FBCC23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don’t know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73143D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739ABA93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42EAD401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help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410F1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576E8DC0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11F48F1E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hurry up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233329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2B3711C0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4740E148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wait a minute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0F5B87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4F6BAE05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7AB0C611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thank you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B79C7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1E5B1CCC" w14:textId="77777777" w:rsidTr="00854560">
        <w:trPr>
          <w:trHeight w:hRule="exact" w:val="709"/>
        </w:trPr>
        <w:tc>
          <w:tcPr>
            <w:tcW w:w="7157" w:type="dxa"/>
            <w:vAlign w:val="center"/>
          </w:tcPr>
          <w:p w14:paraId="70FFD0C7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let’s do something else</w:t>
            </w:r>
          </w:p>
        </w:tc>
        <w:tc>
          <w:tcPr>
            <w:tcW w:w="1439" w:type="dxa"/>
            <w:gridSpan w:val="3"/>
            <w:tcBorders>
              <w:right w:val="single" w:sz="4" w:space="0" w:color="auto"/>
            </w:tcBorders>
            <w:shd w:val="clear" w:color="auto" w:fill="FF0066"/>
            <w:vAlign w:val="center"/>
          </w:tcPr>
          <w:p w14:paraId="20F94FC4" w14:textId="77777777" w:rsidR="006A499C" w:rsidRPr="003A7102" w:rsidRDefault="006A499C" w:rsidP="00F51798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9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5D438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0CA6E957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286C7748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love you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8CF5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357B21D6" w14:textId="77777777" w:rsidTr="00854560">
        <w:trPr>
          <w:trHeight w:hRule="exact" w:val="709"/>
        </w:trPr>
        <w:tc>
          <w:tcPr>
            <w:tcW w:w="8596" w:type="dxa"/>
            <w:gridSpan w:val="4"/>
            <w:tcBorders>
              <w:right w:val="single" w:sz="4" w:space="0" w:color="auto"/>
            </w:tcBorders>
            <w:vAlign w:val="center"/>
          </w:tcPr>
          <w:p w14:paraId="7A5272F0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want to d</w:t>
            </w:r>
            <w:r>
              <w:rPr>
                <w:b/>
                <w:sz w:val="28"/>
                <w:szCs w:val="28"/>
              </w:rPr>
              <w:t>o what the other kids are doing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05434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7256666A" w14:textId="77777777" w:rsidTr="00854560">
        <w:trPr>
          <w:trHeight w:hRule="exact" w:val="709"/>
        </w:trPr>
        <w:tc>
          <w:tcPr>
            <w:tcW w:w="7157" w:type="dxa"/>
            <w:vAlign w:val="center"/>
          </w:tcPr>
          <w:p w14:paraId="4FCDEB81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quick chat</w:t>
            </w:r>
          </w:p>
        </w:tc>
        <w:tc>
          <w:tcPr>
            <w:tcW w:w="1439" w:type="dxa"/>
            <w:gridSpan w:val="3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9D088C2" w14:textId="77777777" w:rsidR="006A499C" w:rsidRPr="003A7102" w:rsidRDefault="006A499C" w:rsidP="00F51798">
            <w:pPr>
              <w:jc w:val="center"/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go to 2a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1B4C99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640D4848" w14:textId="77777777" w:rsidTr="00854560">
        <w:trPr>
          <w:trHeight w:hRule="exact" w:val="709"/>
        </w:trPr>
        <w:tc>
          <w:tcPr>
            <w:tcW w:w="7157" w:type="dxa"/>
            <w:vAlign w:val="center"/>
          </w:tcPr>
          <w:p w14:paraId="77A3F2BB" w14:textId="77777777" w:rsidR="001505B1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3E472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FD4A4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6BE21679" w14:textId="77777777" w:rsidTr="00854560">
        <w:trPr>
          <w:trHeight w:hRule="exact" w:val="709"/>
        </w:trPr>
        <w:tc>
          <w:tcPr>
            <w:tcW w:w="7157" w:type="dxa"/>
            <w:vAlign w:val="center"/>
          </w:tcPr>
          <w:p w14:paraId="6C9ACE8A" w14:textId="77777777" w:rsidR="001505B1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282EA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50B5F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4471FB9A" w14:textId="77777777" w:rsidTr="00854560">
        <w:trPr>
          <w:trHeight w:hRule="exact" w:val="709"/>
        </w:trPr>
        <w:tc>
          <w:tcPr>
            <w:tcW w:w="7157" w:type="dxa"/>
            <w:vAlign w:val="center"/>
          </w:tcPr>
          <w:p w14:paraId="5B850D6D" w14:textId="77777777" w:rsidR="001505B1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0F6FA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EF8946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440E5926" w14:textId="77777777" w:rsidTr="00854560">
        <w:trPr>
          <w:trHeight w:hRule="exact" w:val="709"/>
        </w:trPr>
        <w:tc>
          <w:tcPr>
            <w:tcW w:w="7157" w:type="dxa"/>
            <w:vAlign w:val="center"/>
          </w:tcPr>
          <w:p w14:paraId="63CE0D1F" w14:textId="77777777" w:rsidR="001505B1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A57B8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64188B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1C171BBD" w14:textId="77777777" w:rsidTr="00E67DFC">
        <w:trPr>
          <w:gridAfter w:val="1"/>
          <w:wAfter w:w="109" w:type="dxa"/>
          <w:trHeight w:hRule="exact" w:val="1985"/>
        </w:trPr>
        <w:tc>
          <w:tcPr>
            <w:tcW w:w="8504" w:type="dxa"/>
            <w:gridSpan w:val="3"/>
            <w:tcBorders>
              <w:right w:val="single" w:sz="4" w:space="0" w:color="auto"/>
            </w:tcBorders>
            <w:vAlign w:val="center"/>
          </w:tcPr>
          <w:p w14:paraId="757ED9AC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3A7102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1E7197A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06D347AC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 xml:space="preserve">I will </w:t>
            </w:r>
            <w:r w:rsidRPr="003A7102">
              <w:rPr>
                <w:sz w:val="28"/>
                <w:szCs w:val="28"/>
              </w:rPr>
              <w:t>[insert individual’s ‘yes’ response]</w:t>
            </w:r>
            <w:r w:rsidRPr="003A7102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727143D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Turn to the page number on the ri</w:t>
            </w:r>
            <w:r w:rsidR="00104FF5">
              <w:rPr>
                <w:b/>
                <w:sz w:val="28"/>
                <w:szCs w:val="28"/>
              </w:rPr>
              <w:t>ght to hear more of my message.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4444FA" w14:textId="77777777" w:rsidR="006A499C" w:rsidRPr="003A7102" w:rsidRDefault="006A499C" w:rsidP="006A499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A499C" w14:paraId="07A6433F" w14:textId="77777777" w:rsidTr="00E67DFC">
        <w:trPr>
          <w:gridAfter w:val="1"/>
          <w:wAfter w:w="109" w:type="dxa"/>
          <w:trHeight w:hRule="exact" w:val="454"/>
        </w:trPr>
        <w:tc>
          <w:tcPr>
            <w:tcW w:w="850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D8FF14F" w14:textId="77777777" w:rsidR="006A499C" w:rsidRPr="003A7102" w:rsidRDefault="00F4279C" w:rsidP="0010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quick c</w:t>
            </w:r>
            <w:r w:rsidR="006A499C" w:rsidRPr="003A7102">
              <w:rPr>
                <w:b/>
                <w:sz w:val="28"/>
                <w:szCs w:val="28"/>
              </w:rPr>
              <w:t>hat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940C2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13063F3B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top w:val="single" w:sz="18" w:space="0" w:color="000000" w:themeColor="text1"/>
            </w:tcBorders>
            <w:vAlign w:val="center"/>
          </w:tcPr>
          <w:p w14:paraId="106E8987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That tickles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B9EB803" w14:textId="77777777" w:rsidR="006A499C" w:rsidRPr="006A499C" w:rsidRDefault="006A499C" w:rsidP="006A49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2a</w:t>
            </w:r>
          </w:p>
        </w:tc>
      </w:tr>
      <w:tr w:rsidR="006A499C" w14:paraId="7C7EAF59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  <w:vAlign w:val="center"/>
          </w:tcPr>
          <w:p w14:paraId="71B482E3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haven’t finished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E311B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35F25FAA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  <w:vAlign w:val="center"/>
          </w:tcPr>
          <w:p w14:paraId="2319E1AB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That’s not right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32C2C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43480266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  <w:vAlign w:val="center"/>
          </w:tcPr>
          <w:p w14:paraId="2E4CC1C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I want a different one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2613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3E0854A9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  <w:vAlign w:val="center"/>
          </w:tcPr>
          <w:p w14:paraId="3C90DC38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  <w:r w:rsidRPr="003A7102">
              <w:rPr>
                <w:b/>
                <w:sz w:val="28"/>
                <w:szCs w:val="28"/>
              </w:rPr>
              <w:t>Not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D3008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34B0E938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60A4A23F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26F13656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E46DB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2FE539B6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01EFE2E3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6ADFD443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EF838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6EDCE3D9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07E3CBE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4911BC53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29577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67FC5896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2B1DF212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36DC684B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9D139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10B14AAF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56DF6D60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5473D184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9A664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7B9CDEBE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7C8AD4E4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75162D4E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4FA8D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6A499C" w14:paraId="59B26DEF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4C1A120A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  <w:p w14:paraId="1F32DC95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4F686" w14:textId="77777777" w:rsidR="006A499C" w:rsidRPr="003A7102" w:rsidRDefault="006A499C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5D49C685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2D306263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B2D68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400E991A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7251D10D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DDFC6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36AB1BA7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0B14630C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88CB7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  <w:tr w:rsidR="001505B1" w14:paraId="16631529" w14:textId="77777777" w:rsidTr="00E67DFC">
        <w:trPr>
          <w:gridAfter w:val="1"/>
          <w:wAfter w:w="109" w:type="dxa"/>
          <w:trHeight w:val="709"/>
        </w:trPr>
        <w:tc>
          <w:tcPr>
            <w:tcW w:w="8504" w:type="dxa"/>
            <w:gridSpan w:val="3"/>
            <w:tcBorders>
              <w:right w:val="single" w:sz="4" w:space="0" w:color="auto"/>
            </w:tcBorders>
          </w:tcPr>
          <w:p w14:paraId="5D50A0F8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38FC" w14:textId="77777777" w:rsidR="001505B1" w:rsidRPr="003A7102" w:rsidRDefault="001505B1" w:rsidP="006A499C">
            <w:pPr>
              <w:rPr>
                <w:b/>
                <w:sz w:val="28"/>
                <w:szCs w:val="28"/>
              </w:rPr>
            </w:pPr>
          </w:p>
        </w:tc>
      </w:tr>
    </w:tbl>
    <w:p w14:paraId="722F71E0" w14:textId="77777777" w:rsidR="00A4440B" w:rsidRDefault="00A4440B"/>
    <w:p w14:paraId="2130901E" w14:textId="77777777" w:rsidR="00A4440B" w:rsidRDefault="00A4440B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81"/>
        <w:gridCol w:w="142"/>
        <w:gridCol w:w="3231"/>
        <w:gridCol w:w="103"/>
        <w:gridCol w:w="39"/>
        <w:gridCol w:w="29"/>
        <w:gridCol w:w="1148"/>
        <w:gridCol w:w="99"/>
        <w:gridCol w:w="124"/>
        <w:gridCol w:w="17"/>
        <w:gridCol w:w="1026"/>
        <w:gridCol w:w="108"/>
      </w:tblGrid>
      <w:tr w:rsidR="005601E8" w14:paraId="03766CB5" w14:textId="77777777" w:rsidTr="00E67DFC">
        <w:trPr>
          <w:trHeight w:hRule="exact" w:val="1985"/>
        </w:trPr>
        <w:tc>
          <w:tcPr>
            <w:tcW w:w="8596" w:type="dxa"/>
            <w:gridSpan w:val="9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5F159E8C" w14:textId="77777777" w:rsidR="005601E8" w:rsidRPr="000E1C59" w:rsidRDefault="005601E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5B703DEB" w14:textId="77777777" w:rsidR="005601E8" w:rsidRPr="000E1C59" w:rsidRDefault="005601E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7C045123" w14:textId="77777777" w:rsidR="005601E8" w:rsidRPr="000E1C59" w:rsidRDefault="005601E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I will </w:t>
            </w:r>
            <w:r w:rsidRPr="000E1C59">
              <w:rPr>
                <w:sz w:val="28"/>
                <w:szCs w:val="28"/>
              </w:rPr>
              <w:t>[insert individual’s ‘yes’ response]</w:t>
            </w:r>
            <w:r w:rsidRPr="000E1C59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4CA993B7" w14:textId="77777777" w:rsidR="005601E8" w:rsidRPr="000E1C59" w:rsidRDefault="005601E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4B1D1" w14:textId="77777777" w:rsidR="005601E8" w:rsidRPr="00297DA2" w:rsidRDefault="005601E8" w:rsidP="004601A5">
            <w:pPr>
              <w:rPr>
                <w:b/>
                <w:sz w:val="32"/>
                <w:szCs w:val="32"/>
              </w:rPr>
            </w:pPr>
          </w:p>
        </w:tc>
      </w:tr>
      <w:tr w:rsidR="000E1C59" w14:paraId="1C6446C9" w14:textId="77777777" w:rsidTr="00E67DFC">
        <w:trPr>
          <w:trHeight w:hRule="exact" w:val="454"/>
        </w:trPr>
        <w:tc>
          <w:tcPr>
            <w:tcW w:w="8596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134FDB2" w14:textId="77777777" w:rsidR="000E1C59" w:rsidRPr="000E1C59" w:rsidRDefault="000E1C59" w:rsidP="000E1C59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Something’s wrong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F57A5F" w14:textId="77777777" w:rsidR="000E1C59" w:rsidRPr="00297DA2" w:rsidRDefault="000E1C59" w:rsidP="004601A5">
            <w:pPr>
              <w:rPr>
                <w:b/>
                <w:sz w:val="32"/>
                <w:szCs w:val="32"/>
              </w:rPr>
            </w:pPr>
          </w:p>
        </w:tc>
      </w:tr>
      <w:tr w:rsidR="005601E8" w14:paraId="4310D0DD" w14:textId="77777777" w:rsidTr="001C1F2F">
        <w:trPr>
          <w:trHeight w:hRule="exact" w:val="709"/>
        </w:trPr>
        <w:tc>
          <w:tcPr>
            <w:tcW w:w="7157" w:type="dxa"/>
            <w:gridSpan w:val="4"/>
            <w:tcBorders>
              <w:top w:val="single" w:sz="18" w:space="0" w:color="000000" w:themeColor="text1"/>
            </w:tcBorders>
            <w:vAlign w:val="center"/>
          </w:tcPr>
          <w:p w14:paraId="4DFC504E" w14:textId="77777777" w:rsidR="005601E8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have an itch</w:t>
            </w:r>
          </w:p>
        </w:tc>
        <w:tc>
          <w:tcPr>
            <w:tcW w:w="1439" w:type="dxa"/>
            <w:gridSpan w:val="5"/>
            <w:tcBorders>
              <w:top w:val="single" w:sz="18" w:space="0" w:color="000000" w:themeColor="text1"/>
              <w:right w:val="single" w:sz="4" w:space="0" w:color="auto"/>
            </w:tcBorders>
            <w:shd w:val="clear" w:color="auto" w:fill="FF0000"/>
            <w:vAlign w:val="center"/>
          </w:tcPr>
          <w:p w14:paraId="63A19E85" w14:textId="77777777" w:rsidR="005601E8" w:rsidRPr="000E1C59" w:rsidRDefault="005601E8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go to </w:t>
            </w:r>
            <w:r w:rsidR="00CB6675" w:rsidRPr="000E1C59"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B3A85" w14:textId="77777777" w:rsidR="005601E8" w:rsidRPr="00297DA2" w:rsidRDefault="005601E8" w:rsidP="000E1C59">
            <w:pPr>
              <w:rPr>
                <w:b/>
                <w:sz w:val="32"/>
                <w:szCs w:val="32"/>
              </w:rPr>
            </w:pPr>
          </w:p>
        </w:tc>
      </w:tr>
      <w:tr w:rsidR="00A31EFC" w14:paraId="65F1E550" w14:textId="77777777" w:rsidTr="001C1F2F">
        <w:trPr>
          <w:trHeight w:hRule="exact" w:val="709"/>
        </w:trPr>
        <w:tc>
          <w:tcPr>
            <w:tcW w:w="8596" w:type="dxa"/>
            <w:gridSpan w:val="9"/>
            <w:vAlign w:val="center"/>
          </w:tcPr>
          <w:p w14:paraId="7729923D" w14:textId="77777777" w:rsidR="00A31EFC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feel sick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0DC13D7" w14:textId="77777777" w:rsidR="00A31EFC" w:rsidRPr="000E1C59" w:rsidRDefault="000E1C59" w:rsidP="000E1C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5601E8" w14:paraId="34AD7F98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0BF70F79" w14:textId="77777777" w:rsidR="005601E8" w:rsidRPr="000E1C59" w:rsidRDefault="00CB6675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I’m sore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0194D88" w14:textId="77777777" w:rsidR="005601E8" w:rsidRPr="000E1C59" w:rsidRDefault="00CB6675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go to 3a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C01335" w14:textId="77777777" w:rsidR="005601E8" w:rsidRPr="00297DA2" w:rsidRDefault="005601E8" w:rsidP="000E1C59">
            <w:pPr>
              <w:rPr>
                <w:b/>
                <w:sz w:val="32"/>
                <w:szCs w:val="32"/>
              </w:rPr>
            </w:pPr>
          </w:p>
        </w:tc>
      </w:tr>
      <w:tr w:rsidR="00A31EFC" w14:paraId="4B914D7B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7F04AB8D" w14:textId="77777777" w:rsidR="00A31EFC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want to change position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64F68" w14:textId="77777777" w:rsidR="00A31EFC" w:rsidRPr="00297DA2" w:rsidRDefault="00A31EFC" w:rsidP="000E1C59">
            <w:pPr>
              <w:rPr>
                <w:b/>
                <w:sz w:val="32"/>
                <w:szCs w:val="32"/>
              </w:rPr>
            </w:pPr>
          </w:p>
        </w:tc>
      </w:tr>
      <w:tr w:rsidR="005601E8" w14:paraId="14CD12C7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20563589" w14:textId="77777777" w:rsidR="005601E8" w:rsidRPr="000E1C59" w:rsidRDefault="006B408C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I’ve got a pain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650980C" w14:textId="77777777" w:rsidR="005601E8" w:rsidRPr="000E1C59" w:rsidRDefault="006B408C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go to 3a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5BE93" w14:textId="77777777" w:rsidR="005601E8" w:rsidRPr="00297DA2" w:rsidRDefault="005601E8" w:rsidP="000E1C59">
            <w:pPr>
              <w:rPr>
                <w:b/>
                <w:sz w:val="32"/>
                <w:szCs w:val="32"/>
              </w:rPr>
            </w:pPr>
          </w:p>
        </w:tc>
      </w:tr>
      <w:tr w:rsidR="00A31EFC" w14:paraId="4F22359E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1A561C0F" w14:textId="77777777" w:rsidR="00A31EFC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I’m tired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F3507" w14:textId="77777777" w:rsidR="00A31EFC" w:rsidRPr="00297DA2" w:rsidRDefault="00A31EFC" w:rsidP="000E1C59">
            <w:pPr>
              <w:rPr>
                <w:b/>
                <w:sz w:val="32"/>
                <w:szCs w:val="32"/>
              </w:rPr>
            </w:pPr>
          </w:p>
        </w:tc>
      </w:tr>
      <w:tr w:rsidR="00A31EFC" w14:paraId="7F4C80ED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6E6FD3C6" w14:textId="77777777" w:rsidR="00A31EFC" w:rsidRPr="000E1C59" w:rsidRDefault="00A31EFC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I’m </w:t>
            </w:r>
            <w:r w:rsidR="000E1C59">
              <w:rPr>
                <w:b/>
                <w:sz w:val="28"/>
                <w:szCs w:val="28"/>
              </w:rPr>
              <w:t>angry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C49EA" w14:textId="77777777" w:rsidR="00A31EFC" w:rsidRPr="00297DA2" w:rsidRDefault="00A31EFC" w:rsidP="000E1C59">
            <w:pPr>
              <w:rPr>
                <w:b/>
                <w:sz w:val="32"/>
                <w:szCs w:val="32"/>
              </w:rPr>
            </w:pPr>
          </w:p>
        </w:tc>
      </w:tr>
      <w:tr w:rsidR="005601E8" w14:paraId="522891C5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34FB0C05" w14:textId="77777777" w:rsidR="005601E8" w:rsidRPr="000E1C59" w:rsidRDefault="006B408C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I’m upset about something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1E08E27A" w14:textId="77777777" w:rsidR="005601E8" w:rsidRPr="000E1C59" w:rsidRDefault="006B408C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go to 7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520CF" w14:textId="77777777" w:rsidR="005601E8" w:rsidRPr="00297DA2" w:rsidRDefault="005601E8" w:rsidP="000E1C59">
            <w:pPr>
              <w:rPr>
                <w:b/>
                <w:sz w:val="32"/>
                <w:szCs w:val="32"/>
              </w:rPr>
            </w:pPr>
          </w:p>
        </w:tc>
      </w:tr>
      <w:tr w:rsidR="006B408C" w14:paraId="4DD63DFB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796D13F8" w14:textId="77777777" w:rsidR="006B408C" w:rsidRPr="000E1C59" w:rsidRDefault="006B408C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I’m upset about someone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68A41664" w14:textId="77777777" w:rsidR="00625819" w:rsidRPr="000E1C59" w:rsidRDefault="006B408C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go to 8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BD98F" w14:textId="77777777" w:rsidR="006B408C" w:rsidRPr="00297DA2" w:rsidRDefault="006B408C" w:rsidP="000E1C59">
            <w:pPr>
              <w:rPr>
                <w:b/>
                <w:sz w:val="32"/>
                <w:szCs w:val="32"/>
              </w:rPr>
            </w:pPr>
          </w:p>
        </w:tc>
      </w:tr>
      <w:tr w:rsidR="00B85FA9" w14:paraId="65F33926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2F14A9EA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I’m hot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746C8" w14:textId="77777777" w:rsidR="00B85FA9" w:rsidRPr="00297DA2" w:rsidRDefault="00B85FA9" w:rsidP="000E1C59">
            <w:pPr>
              <w:rPr>
                <w:b/>
                <w:sz w:val="32"/>
                <w:szCs w:val="32"/>
              </w:rPr>
            </w:pPr>
          </w:p>
        </w:tc>
      </w:tr>
      <w:tr w:rsidR="00B85FA9" w14:paraId="37C70236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3EE4667C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I’m cold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3C6A4D" w14:textId="77777777" w:rsidR="00B85FA9" w:rsidRPr="00297DA2" w:rsidRDefault="00B85FA9" w:rsidP="000E1C59">
            <w:pPr>
              <w:rPr>
                <w:b/>
                <w:sz w:val="32"/>
                <w:szCs w:val="32"/>
              </w:rPr>
            </w:pPr>
          </w:p>
        </w:tc>
      </w:tr>
      <w:tr w:rsidR="00B85FA9" w14:paraId="5D04F582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68AC9D38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PEG site is sore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851BF" w14:textId="77777777" w:rsidR="00B85FA9" w:rsidRPr="00297DA2" w:rsidRDefault="00B85FA9" w:rsidP="000E1C59">
            <w:pPr>
              <w:rPr>
                <w:b/>
                <w:sz w:val="32"/>
                <w:szCs w:val="32"/>
              </w:rPr>
            </w:pPr>
          </w:p>
        </w:tc>
      </w:tr>
      <w:tr w:rsidR="00B85FA9" w14:paraId="15C0F41A" w14:textId="77777777" w:rsidTr="001C1F2F">
        <w:trPr>
          <w:trHeight w:hRule="exact" w:val="709"/>
        </w:trPr>
        <w:tc>
          <w:tcPr>
            <w:tcW w:w="8596" w:type="dxa"/>
            <w:gridSpan w:val="9"/>
            <w:tcBorders>
              <w:right w:val="single" w:sz="4" w:space="0" w:color="auto"/>
            </w:tcBorders>
            <w:vAlign w:val="center"/>
          </w:tcPr>
          <w:p w14:paraId="224B765D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PEG feed is cold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8841C" w14:textId="77777777" w:rsidR="00B85FA9" w:rsidRPr="00297DA2" w:rsidRDefault="00B85FA9" w:rsidP="000E1C59">
            <w:pPr>
              <w:rPr>
                <w:b/>
                <w:sz w:val="32"/>
                <w:szCs w:val="32"/>
              </w:rPr>
            </w:pPr>
          </w:p>
        </w:tc>
      </w:tr>
      <w:tr w:rsidR="006B408C" w14:paraId="35E0C28D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26613954" w14:textId="77777777" w:rsidR="006B408C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7AE1019C" w14:textId="77777777" w:rsidR="006B408C" w:rsidRPr="000E1C59" w:rsidRDefault="006B408C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7C36C" w14:textId="77777777" w:rsidR="006B408C" w:rsidRPr="00297DA2" w:rsidRDefault="006B408C" w:rsidP="000E1C59">
            <w:pPr>
              <w:rPr>
                <w:b/>
                <w:sz w:val="32"/>
                <w:szCs w:val="32"/>
              </w:rPr>
            </w:pPr>
          </w:p>
        </w:tc>
      </w:tr>
      <w:tr w:rsidR="001505B1" w14:paraId="37676BFA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0A947D88" w14:textId="77777777" w:rsidR="001505B1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089DE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60416" w14:textId="77777777" w:rsidR="001505B1" w:rsidRPr="00297DA2" w:rsidRDefault="001505B1" w:rsidP="000E1C59">
            <w:pPr>
              <w:rPr>
                <w:b/>
                <w:sz w:val="32"/>
                <w:szCs w:val="32"/>
              </w:rPr>
            </w:pPr>
          </w:p>
        </w:tc>
      </w:tr>
      <w:tr w:rsidR="001505B1" w14:paraId="4F6ABAC4" w14:textId="77777777" w:rsidTr="001C1F2F">
        <w:trPr>
          <w:trHeight w:hRule="exact" w:val="709"/>
        </w:trPr>
        <w:tc>
          <w:tcPr>
            <w:tcW w:w="7157" w:type="dxa"/>
            <w:gridSpan w:val="4"/>
            <w:vAlign w:val="center"/>
          </w:tcPr>
          <w:p w14:paraId="15A62133" w14:textId="77777777" w:rsidR="001505B1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47107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0E8AB" w14:textId="77777777" w:rsidR="001505B1" w:rsidRPr="00297DA2" w:rsidRDefault="001505B1" w:rsidP="000E1C59">
            <w:pPr>
              <w:rPr>
                <w:b/>
                <w:sz w:val="32"/>
                <w:szCs w:val="32"/>
              </w:rPr>
            </w:pPr>
          </w:p>
        </w:tc>
      </w:tr>
      <w:tr w:rsidR="00D16888" w14:paraId="4FE0AA50" w14:textId="77777777" w:rsidTr="001C1F2F">
        <w:trPr>
          <w:trHeight w:hRule="exact" w:val="1985"/>
        </w:trPr>
        <w:tc>
          <w:tcPr>
            <w:tcW w:w="8613" w:type="dxa"/>
            <w:gridSpan w:val="10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C8BD874" w14:textId="77777777" w:rsidR="00D16888" w:rsidRPr="000E1C59" w:rsidRDefault="000E1C59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16888" w:rsidRPr="000E1C59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2BFBBF85" w14:textId="77777777" w:rsidR="00D16888" w:rsidRPr="000E1C59" w:rsidRDefault="00D1688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73EF21F0" w14:textId="77777777" w:rsidR="00D16888" w:rsidRPr="000E1C59" w:rsidRDefault="00D1688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 xml:space="preserve">I will </w:t>
            </w:r>
            <w:r w:rsidRPr="000E1C59">
              <w:rPr>
                <w:sz w:val="28"/>
                <w:szCs w:val="28"/>
              </w:rPr>
              <w:t>[insert individual’s ‘yes’ response]</w:t>
            </w:r>
            <w:r w:rsidRPr="000E1C59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37F5DF1C" w14:textId="77777777" w:rsidR="00D16888" w:rsidRPr="000E1C59" w:rsidRDefault="00D16888" w:rsidP="00104FF5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D16CD" w14:textId="77777777" w:rsidR="00D16888" w:rsidRPr="00297DA2" w:rsidRDefault="00D16888" w:rsidP="004601A5">
            <w:pPr>
              <w:rPr>
                <w:b/>
                <w:sz w:val="32"/>
                <w:szCs w:val="32"/>
              </w:rPr>
            </w:pPr>
          </w:p>
        </w:tc>
      </w:tr>
      <w:tr w:rsidR="000E1C59" w14:paraId="5D3C1774" w14:textId="77777777" w:rsidTr="001C1F2F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F29201" w14:textId="77777777" w:rsidR="000E1C59" w:rsidRPr="000E1C59" w:rsidRDefault="000E1C59" w:rsidP="000E1C59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D8337E" w14:textId="77777777" w:rsidR="000E1C59" w:rsidRPr="00297DA2" w:rsidRDefault="000E1C59" w:rsidP="004601A5">
            <w:pPr>
              <w:rPr>
                <w:b/>
                <w:sz w:val="32"/>
                <w:szCs w:val="32"/>
              </w:rPr>
            </w:pPr>
          </w:p>
        </w:tc>
      </w:tr>
      <w:tr w:rsidR="00B85FA9" w:rsidRPr="000E1C59" w14:paraId="1417BBE0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55C9D32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head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7821F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05B5C0C4" w14:textId="77777777" w:rsidTr="001C1F2F">
        <w:trPr>
          <w:trHeight w:hRule="exact" w:val="709"/>
        </w:trPr>
        <w:tc>
          <w:tcPr>
            <w:tcW w:w="8613" w:type="dxa"/>
            <w:gridSpan w:val="10"/>
            <w:vAlign w:val="center"/>
          </w:tcPr>
          <w:p w14:paraId="6D8F4754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Neck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CB0623E" w14:textId="77777777" w:rsidR="00B85FA9" w:rsidRPr="00233BD7" w:rsidRDefault="00233BD7" w:rsidP="00233B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B85FA9" w:rsidRPr="000E1C59" w14:paraId="1BA3A1E8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8B0C352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41E966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4A27346B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F870F6E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7DA1C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0BB4AFB5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5D12DB50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74823A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5D3972C4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DC574EB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Tummy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31DC3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1994275E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FF4BA7E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Back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36630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1F61181C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3B6F226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Bottom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49410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18F34D5F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AE6AC08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62A226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50C09E20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8EBE684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F727DA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62A3D350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87F19DB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F8D13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55F92435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1EE93DB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B12B2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B85FA9" w:rsidRPr="000E1C59" w14:paraId="7F358F3A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51EEF4AC" w14:textId="77777777" w:rsidR="00B85FA9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Both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D4825" w14:textId="77777777" w:rsidR="00B85FA9" w:rsidRPr="000E1C59" w:rsidRDefault="00B85FA9" w:rsidP="000E1C59">
            <w:pPr>
              <w:rPr>
                <w:b/>
                <w:sz w:val="28"/>
                <w:szCs w:val="28"/>
              </w:rPr>
            </w:pPr>
          </w:p>
        </w:tc>
      </w:tr>
      <w:tr w:rsidR="00D16888" w:rsidRPr="000E1C59" w14:paraId="403A7E13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4C49177" w14:textId="77777777" w:rsidR="00D16888" w:rsidRPr="000E1C59" w:rsidRDefault="000E1C59" w:rsidP="000E1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440D6390" w14:textId="77777777" w:rsidR="00D16888" w:rsidRPr="000E1C59" w:rsidRDefault="00D16888" w:rsidP="00F51798">
            <w:pPr>
              <w:jc w:val="center"/>
              <w:rPr>
                <w:b/>
                <w:sz w:val="28"/>
                <w:szCs w:val="28"/>
              </w:rPr>
            </w:pPr>
            <w:r w:rsidRPr="000E1C59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16347" w14:textId="77777777" w:rsidR="00D16888" w:rsidRPr="000E1C59" w:rsidRDefault="00D16888" w:rsidP="000E1C59">
            <w:pPr>
              <w:rPr>
                <w:b/>
                <w:sz w:val="28"/>
                <w:szCs w:val="28"/>
              </w:rPr>
            </w:pPr>
          </w:p>
        </w:tc>
      </w:tr>
      <w:tr w:rsidR="001505B1" w:rsidRPr="000E1C59" w14:paraId="6D64B572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F036C3B" w14:textId="77777777" w:rsidR="001505B1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BD84A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58C51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</w:tr>
      <w:tr w:rsidR="001505B1" w:rsidRPr="000E1C59" w14:paraId="4D41E8D5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B91D531" w14:textId="77777777" w:rsidR="001505B1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C9F87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0D901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</w:tr>
      <w:tr w:rsidR="001505B1" w:rsidRPr="000E1C59" w14:paraId="18FA94B4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748E1BAD" w14:textId="77777777" w:rsidR="001505B1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8B60F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FD1AD1" w14:textId="77777777" w:rsidR="001505B1" w:rsidRPr="000E1C59" w:rsidRDefault="001505B1" w:rsidP="000E1C59">
            <w:pPr>
              <w:rPr>
                <w:b/>
                <w:sz w:val="28"/>
                <w:szCs w:val="28"/>
              </w:rPr>
            </w:pPr>
          </w:p>
        </w:tc>
      </w:tr>
      <w:tr w:rsidR="00305C03" w:rsidRPr="00233BD7" w14:paraId="3680DDB3" w14:textId="77777777" w:rsidTr="001C1F2F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0276986" w14:textId="77777777" w:rsidR="00305C03" w:rsidRPr="00233BD7" w:rsidRDefault="000E1C59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05C03" w:rsidRPr="00233BD7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630812FE" w14:textId="77777777" w:rsidR="00305C03" w:rsidRPr="00233BD7" w:rsidRDefault="00305C03" w:rsidP="00104FF5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47CD87E5" w14:textId="77777777" w:rsidR="00305C03" w:rsidRPr="00233BD7" w:rsidRDefault="00305C03" w:rsidP="00104FF5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 xml:space="preserve">I will </w:t>
            </w:r>
            <w:r w:rsidRPr="00233BD7">
              <w:rPr>
                <w:sz w:val="28"/>
                <w:szCs w:val="28"/>
              </w:rPr>
              <w:t>[insert individual’s ‘yes’ response]</w:t>
            </w:r>
            <w:r w:rsidRPr="00233BD7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32E32C11" w14:textId="77777777" w:rsidR="00305C03" w:rsidRPr="00233BD7" w:rsidRDefault="00305C03" w:rsidP="00104FF5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E53C7" w14:textId="77777777" w:rsidR="00305C03" w:rsidRPr="00233BD7" w:rsidRDefault="00305C03" w:rsidP="004601A5">
            <w:pPr>
              <w:rPr>
                <w:b/>
                <w:sz w:val="28"/>
                <w:szCs w:val="28"/>
              </w:rPr>
            </w:pPr>
          </w:p>
        </w:tc>
      </w:tr>
      <w:tr w:rsidR="00E011F6" w:rsidRPr="00233BD7" w14:paraId="79B217DA" w14:textId="77777777" w:rsidTr="001C1F2F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8C5DECB" w14:textId="77777777" w:rsidR="00E011F6" w:rsidRPr="00233BD7" w:rsidRDefault="00E011F6" w:rsidP="00233BD7">
            <w:pPr>
              <w:jc w:val="center"/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I don’t like this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0BF28" w14:textId="77777777" w:rsidR="00E011F6" w:rsidRPr="00233BD7" w:rsidRDefault="00E011F6" w:rsidP="00233B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5FA9" w:rsidRPr="00233BD7" w14:paraId="3D0B1C58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4049FA7C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B85FA9" w:rsidRPr="00233BD7">
              <w:rPr>
                <w:b/>
                <w:sz w:val="28"/>
                <w:szCs w:val="28"/>
              </w:rPr>
              <w:t>ross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B3D49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:rsidRPr="00233BD7" w14:paraId="62F40F3D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E4B3B80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stop it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68E0B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:rsidRPr="00233BD7" w14:paraId="5B2746EF" w14:textId="77777777" w:rsidTr="001C1F2F">
        <w:trPr>
          <w:trHeight w:hRule="exact" w:val="709"/>
        </w:trPr>
        <w:tc>
          <w:tcPr>
            <w:tcW w:w="8613" w:type="dxa"/>
            <w:gridSpan w:val="10"/>
            <w:vAlign w:val="center"/>
          </w:tcPr>
          <w:p w14:paraId="47F98FCB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B85FA9" w:rsidRPr="00233BD7">
              <w:rPr>
                <w:b/>
                <w:sz w:val="28"/>
                <w:szCs w:val="28"/>
              </w:rPr>
              <w:t>cary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14:paraId="4C0E4985" w14:textId="77777777" w:rsidR="00B85FA9" w:rsidRPr="00233BD7" w:rsidRDefault="00233BD7" w:rsidP="00233B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B85FA9" w:rsidRPr="00233BD7" w14:paraId="3872FC8D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CD933F1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too hard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AA545C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:rsidRPr="00233BD7" w14:paraId="0F67C456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E4F90BB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can’t see it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7011CD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:rsidRPr="00233BD7" w14:paraId="7C9375BF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1AE3C912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don’t want to do it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5895D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:rsidRPr="00233BD7" w14:paraId="5369C126" w14:textId="77777777" w:rsidTr="001C1F2F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0190CBC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boring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A54F3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305C03" w:rsidRPr="00233BD7" w14:paraId="438683E0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B23A49A" w14:textId="77777777" w:rsidR="00305C03" w:rsidRPr="00233BD7" w:rsidRDefault="00726567" w:rsidP="00233BD7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Let’s do something else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FF0066"/>
            <w:vAlign w:val="center"/>
          </w:tcPr>
          <w:p w14:paraId="416E5A99" w14:textId="77777777" w:rsidR="00305C03" w:rsidRPr="00233BD7" w:rsidRDefault="00726567" w:rsidP="00F51798">
            <w:pPr>
              <w:jc w:val="center"/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go to 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967154" w14:textId="77777777" w:rsidR="00305C03" w:rsidRPr="00233BD7" w:rsidRDefault="00305C03" w:rsidP="00233BD7">
            <w:pPr>
              <w:rPr>
                <w:b/>
                <w:sz w:val="28"/>
                <w:szCs w:val="28"/>
              </w:rPr>
            </w:pPr>
          </w:p>
        </w:tc>
      </w:tr>
      <w:tr w:rsidR="00305C03" w:rsidRPr="00233BD7" w14:paraId="7F19742A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A7DF27B" w14:textId="77777777" w:rsidR="00305C03" w:rsidRPr="00233BD7" w:rsidRDefault="00726567" w:rsidP="00233BD7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 xml:space="preserve">I’ll spell it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6CCC24CF" w14:textId="77777777" w:rsidR="00305C03" w:rsidRPr="00233BD7" w:rsidRDefault="00726567" w:rsidP="00F51798">
            <w:pPr>
              <w:jc w:val="center"/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D0804" w14:textId="77777777" w:rsidR="00305C03" w:rsidRPr="00233BD7" w:rsidRDefault="00305C03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38CD0CAE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E8A730F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CCD67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10E926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7FF79749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D6C39B1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E03E8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8B57E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5ADC8904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873B6A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38E5E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99A97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66C2AB7F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9814973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BA94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AD7B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5F6E9FF2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53A186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80004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B55AF2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0B29D4D9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31FB034C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A422B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893101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539A91CA" w14:textId="77777777" w:rsidTr="001C1F2F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ED7485F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03F8E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92D24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:rsidRPr="00233BD7" w14:paraId="10932161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6BD7C69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AE214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EFF4E8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305C03" w14:paraId="1EB3F518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7744972" w14:textId="77777777" w:rsidR="00305C03" w:rsidRPr="00233BD7" w:rsidRDefault="00233BD7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05C03" w:rsidRPr="00233BD7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4332A37F" w14:textId="77777777" w:rsidR="00305C03" w:rsidRPr="00233BD7" w:rsidRDefault="00305C03" w:rsidP="00104FF5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08B711C9" w14:textId="77777777" w:rsidR="00305C03" w:rsidRPr="00233BD7" w:rsidRDefault="00305C03" w:rsidP="00104FF5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 xml:space="preserve">I will </w:t>
            </w:r>
            <w:r w:rsidRPr="00233BD7">
              <w:rPr>
                <w:sz w:val="28"/>
                <w:szCs w:val="28"/>
              </w:rPr>
              <w:t>[insert individual’s ‘yes’ response]</w:t>
            </w:r>
            <w:r w:rsidRPr="00233BD7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72320CE8" w14:textId="77777777" w:rsidR="00305C03" w:rsidRPr="00233BD7" w:rsidRDefault="00305C03" w:rsidP="00104FF5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2605AA" w14:textId="77777777" w:rsidR="00305C03" w:rsidRPr="00233BD7" w:rsidRDefault="00305C03" w:rsidP="004601A5">
            <w:pPr>
              <w:rPr>
                <w:b/>
                <w:sz w:val="28"/>
                <w:szCs w:val="28"/>
              </w:rPr>
            </w:pPr>
          </w:p>
        </w:tc>
      </w:tr>
      <w:tr w:rsidR="00E011F6" w14:paraId="5765DA1C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8CE653E" w14:textId="77777777" w:rsidR="00E011F6" w:rsidRPr="00233BD7" w:rsidRDefault="00E011F6" w:rsidP="00104FF5">
            <w:pPr>
              <w:jc w:val="center"/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I like this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0EFF53" w14:textId="77777777" w:rsidR="00E011F6" w:rsidRPr="00233BD7" w:rsidRDefault="00E011F6" w:rsidP="0003205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5FA9" w14:paraId="2A8C598A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796D3E88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cool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4E9DB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14:paraId="56712038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553DB06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6517D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14:paraId="522197F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CEDEF31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funny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E0563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14:paraId="6A5C7E6D" w14:textId="77777777" w:rsidTr="00F232BA">
        <w:trPr>
          <w:trHeight w:hRule="exact" w:val="709"/>
        </w:trPr>
        <w:tc>
          <w:tcPr>
            <w:tcW w:w="8613" w:type="dxa"/>
            <w:gridSpan w:val="10"/>
            <w:vAlign w:val="center"/>
          </w:tcPr>
          <w:p w14:paraId="6DCF688B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fantastic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EA94D5" w14:textId="77777777" w:rsidR="00B85FA9" w:rsidRPr="00233BD7" w:rsidRDefault="00233BD7" w:rsidP="00233BD7">
            <w:pPr>
              <w:jc w:val="center"/>
              <w:rPr>
                <w:b/>
                <w:sz w:val="36"/>
                <w:szCs w:val="36"/>
              </w:rPr>
            </w:pPr>
            <w:r w:rsidRPr="00233BD7">
              <w:rPr>
                <w:b/>
                <w:sz w:val="36"/>
                <w:szCs w:val="36"/>
              </w:rPr>
              <w:t>5</w:t>
            </w:r>
          </w:p>
        </w:tc>
      </w:tr>
      <w:tr w:rsidR="00B85FA9" w14:paraId="136A8C93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96B0DA3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F71197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14:paraId="701228BF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99F9826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great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CE535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14:paraId="1735EAAF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3B22964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yummy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EA9A7F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B85FA9" w14:paraId="2E369CEC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A78E84F" w14:textId="77777777" w:rsidR="00B85FA9" w:rsidRPr="00233BD7" w:rsidRDefault="00233BD7" w:rsidP="00233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Let’s do more of this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4E308" w14:textId="77777777" w:rsidR="00B85FA9" w:rsidRPr="00233BD7" w:rsidRDefault="00B85FA9" w:rsidP="00233BD7">
            <w:pPr>
              <w:rPr>
                <w:b/>
                <w:sz w:val="28"/>
                <w:szCs w:val="28"/>
              </w:rPr>
            </w:pPr>
          </w:p>
        </w:tc>
      </w:tr>
      <w:tr w:rsidR="00305C03" w14:paraId="3C527100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02EDC9C" w14:textId="77777777" w:rsidR="00305C03" w:rsidRPr="00233BD7" w:rsidRDefault="00E32C56" w:rsidP="00233BD7">
            <w:pPr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20D1FC1B" w14:textId="77777777" w:rsidR="00305C03" w:rsidRPr="00233BD7" w:rsidRDefault="00E32C56" w:rsidP="00F51798">
            <w:pPr>
              <w:jc w:val="center"/>
              <w:rPr>
                <w:b/>
                <w:sz w:val="28"/>
                <w:szCs w:val="28"/>
              </w:rPr>
            </w:pPr>
            <w:r w:rsidRPr="00233BD7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14A76" w14:textId="77777777" w:rsidR="00305C03" w:rsidRPr="00233BD7" w:rsidRDefault="00305C03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5E72EA76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1C5E890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7B4C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600A2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6DA30F37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79999EC9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D70C5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BF0D6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2052605A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38BAA24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AF5F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B5BEC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6D32C8D8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3471AA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6A78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6A41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799B1023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04FFE47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AD4B8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F520A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28C8E649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CC70BFF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40417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DA0A5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4047E3E3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3E373A3D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20715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69110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1505B1" w14:paraId="142145DE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0FE4379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F41C9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BAB24" w14:textId="77777777" w:rsidR="001505B1" w:rsidRPr="00233BD7" w:rsidRDefault="001505B1" w:rsidP="00233BD7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7976329C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5B821B8E" w14:textId="77777777" w:rsidR="007718FB" w:rsidRPr="006C4FFC" w:rsidRDefault="00233BD7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7718FB" w:rsidRPr="006C4FFC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2968027C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1634181B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I will </w:t>
            </w:r>
            <w:r w:rsidRPr="006C4FFC">
              <w:rPr>
                <w:sz w:val="28"/>
                <w:szCs w:val="28"/>
              </w:rPr>
              <w:t>[insert individual’s ‘yes’ response]</w:t>
            </w:r>
            <w:r w:rsidRPr="006C4FFC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678D7B1B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89699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E011F6" w:rsidRPr="006C4FFC" w14:paraId="51E4B024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4680925E" w14:textId="77777777" w:rsidR="00E011F6" w:rsidRPr="006C4FFC" w:rsidRDefault="00E011F6" w:rsidP="00D34950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I’m asking a question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BF830" w14:textId="77777777" w:rsidR="00E011F6" w:rsidRPr="006C4FFC" w:rsidRDefault="00E011F6" w:rsidP="00D34950">
            <w:pPr>
              <w:jc w:val="center"/>
              <w:rPr>
                <w:b/>
                <w:sz w:val="28"/>
                <w:szCs w:val="28"/>
              </w:rPr>
            </w:pPr>
          </w:p>
          <w:p w14:paraId="27ED33B0" w14:textId="77777777" w:rsidR="00E011F6" w:rsidRPr="006C4FFC" w:rsidRDefault="00E011F6" w:rsidP="00D349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5FA9" w:rsidRPr="006C4FFC" w14:paraId="0217EA7A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4D4640AD" w14:textId="77777777" w:rsidR="00B85FA9" w:rsidRPr="006C4FFC" w:rsidRDefault="00B85FA9" w:rsidP="00F51798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What time is it?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C0065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0730006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A8AFE3E" w14:textId="77777777" w:rsidR="00B85FA9" w:rsidRPr="006C4FFC" w:rsidRDefault="00B85FA9" w:rsidP="00F51798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What’s happening?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88C01" w14:textId="77777777" w:rsidR="00B85FA9" w:rsidRPr="006C4FFC" w:rsidRDefault="00B85FA9" w:rsidP="007718F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5FA9" w:rsidRPr="006C4FFC" w14:paraId="62894E5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578BEA3F" w14:textId="77777777" w:rsidR="00B85FA9" w:rsidRPr="006C4FFC" w:rsidRDefault="00B85FA9" w:rsidP="00F51798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What’s that?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A65EA3" w14:textId="77777777" w:rsidR="00B85FA9" w:rsidRPr="006C4FFC" w:rsidRDefault="00B85FA9" w:rsidP="003C5CD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5FA9" w:rsidRPr="006C4FFC" w14:paraId="6260D9BD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88EF8C8" w14:textId="77777777" w:rsidR="00B85FA9" w:rsidRPr="006C4FFC" w:rsidRDefault="00B85FA9" w:rsidP="00F51798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What have we got next?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EAEBB2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24E44F4A" w14:textId="77777777" w:rsidTr="00F232BA">
        <w:trPr>
          <w:trHeight w:hRule="exact" w:val="709"/>
        </w:trPr>
        <w:tc>
          <w:tcPr>
            <w:tcW w:w="8613" w:type="dxa"/>
            <w:gridSpan w:val="10"/>
            <w:vAlign w:val="center"/>
          </w:tcPr>
          <w:p w14:paraId="388E0BD7" w14:textId="77777777" w:rsidR="00B85FA9" w:rsidRPr="006C4FFC" w:rsidRDefault="00B85FA9" w:rsidP="00F51798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Where are we going?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3C690B53" w14:textId="77777777" w:rsidR="00B85FA9" w:rsidRPr="00D34950" w:rsidRDefault="00D34950" w:rsidP="00D349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7718FB" w:rsidRPr="006C4FFC" w14:paraId="3398C310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65C27F14" w14:textId="77777777" w:rsidR="007718FB" w:rsidRPr="006C4FFC" w:rsidRDefault="00F51798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is...?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192211E" w14:textId="77777777" w:rsidR="007718FB" w:rsidRPr="006C4FFC" w:rsidRDefault="007718FB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0D6999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5FFC632F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680044C" w14:textId="77777777" w:rsidR="007718FB" w:rsidRPr="006C4FFC" w:rsidRDefault="00F51798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have a que</w:t>
            </w:r>
            <w:r w:rsidR="007074A2">
              <w:rPr>
                <w:b/>
                <w:sz w:val="28"/>
                <w:szCs w:val="28"/>
              </w:rPr>
              <w:t>stion about...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8319606" w14:textId="77777777" w:rsidR="007718FB" w:rsidRPr="006C4FFC" w:rsidRDefault="007718FB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549C9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6EA408C9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075E0A2" w14:textId="77777777" w:rsidR="00B85FA9" w:rsidRPr="006C4FFC" w:rsidRDefault="00B85FA9" w:rsidP="007074A2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Where?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78987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64E47D4A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5F1F3E4" w14:textId="77777777" w:rsidR="00B85FA9" w:rsidRPr="006C4FFC" w:rsidRDefault="00B85FA9" w:rsidP="007074A2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648D2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  <w:p w14:paraId="2DC475B5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706DA7DE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CA7663D" w14:textId="77777777" w:rsidR="00B85FA9" w:rsidRPr="006C4FFC" w:rsidRDefault="00B85FA9" w:rsidP="007074A2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When?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9EA48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49A4668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39CDD613" w14:textId="77777777" w:rsidR="00B85FA9" w:rsidRPr="006C4FFC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A7C6F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3A8A0961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2FDDEFF" w14:textId="77777777" w:rsidR="00B85FA9" w:rsidRPr="006C4FFC" w:rsidRDefault="00B85FA9" w:rsidP="007074A2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What’s yo</w:t>
            </w:r>
            <w:r w:rsidR="007074A2">
              <w:rPr>
                <w:b/>
                <w:sz w:val="28"/>
                <w:szCs w:val="28"/>
              </w:rPr>
              <w:t>ur name?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0BEF2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61F36EFF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5C96A24E" w14:textId="77777777" w:rsidR="00B85FA9" w:rsidRPr="006C4FFC" w:rsidRDefault="00B85FA9" w:rsidP="007074A2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Can I have your phone number?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D82E6" w14:textId="77777777" w:rsidR="00B85FA9" w:rsidRPr="006C4FFC" w:rsidRDefault="00B85FA9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5C3FE64E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2F60460" w14:textId="77777777" w:rsidR="007718FB" w:rsidRPr="006C4FFC" w:rsidRDefault="007718FB" w:rsidP="007074A2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4312CB9D" w14:textId="77777777" w:rsidR="007718FB" w:rsidRPr="006C4FFC" w:rsidRDefault="007718FB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A1FB9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25677192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1A731FF8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D9E3A92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9C5D6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53B54C19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0C7CA4D1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4CB90F0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404B4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22B8A198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6D354BB2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A5EC18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F1514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3511E02C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01C0B54" w14:textId="77777777" w:rsidR="007718FB" w:rsidRPr="006C4FFC" w:rsidRDefault="00D34950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7718FB" w:rsidRPr="006C4FFC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6EEB5773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5586D0FC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I will </w:t>
            </w:r>
            <w:r w:rsidRPr="006C4FFC">
              <w:rPr>
                <w:sz w:val="28"/>
                <w:szCs w:val="28"/>
              </w:rPr>
              <w:t>[insert individual’s ‘yes’ response]</w:t>
            </w:r>
            <w:r w:rsidRPr="006C4FFC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300C3747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B16F90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F4279C" w:rsidRPr="006C4FFC" w14:paraId="1AFB2D4F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right w:val="single" w:sz="4" w:space="0" w:color="auto"/>
            </w:tcBorders>
          </w:tcPr>
          <w:p w14:paraId="09D1D14D" w14:textId="77777777" w:rsidR="00F4279C" w:rsidRPr="006C4FFC" w:rsidRDefault="00F4279C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73E3B" w14:textId="77777777" w:rsidR="00F4279C" w:rsidRPr="006C4FFC" w:rsidRDefault="00F4279C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64D9B4C5" w14:textId="77777777" w:rsidTr="00F232BA">
        <w:trPr>
          <w:trHeight w:hRule="exact" w:val="709"/>
        </w:trPr>
        <w:tc>
          <w:tcPr>
            <w:tcW w:w="7196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3105FB4E" w14:textId="77777777" w:rsidR="007718FB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B06F7" w:rsidRPr="006C4FFC">
              <w:rPr>
                <w:b/>
                <w:sz w:val="28"/>
                <w:szCs w:val="28"/>
              </w:rPr>
              <w:t>eople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4D869D60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05500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65BE3469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EF8C642" w14:textId="77777777" w:rsidR="007718FB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B06F7" w:rsidRPr="006C4FFC">
              <w:rPr>
                <w:b/>
                <w:sz w:val="28"/>
                <w:szCs w:val="28"/>
              </w:rPr>
              <w:t>ctions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78DA7989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5795F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9F4A75" w:rsidRPr="006C4FFC" w14:paraId="62E61F96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CED8692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activities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FF0066"/>
            <w:vAlign w:val="center"/>
          </w:tcPr>
          <w:p w14:paraId="4F50747E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1DD5D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0E596E2A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31569F6D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places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006600"/>
            <w:vAlign w:val="center"/>
          </w:tcPr>
          <w:p w14:paraId="632EDB95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AACBCE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10DAC614" w14:textId="77777777" w:rsidTr="00B72096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7E3E9F2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special events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D92B498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6F03B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6957FFE6" w14:textId="77777777" w:rsidTr="00B72096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33ED9B0C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health and body</w:t>
            </w:r>
          </w:p>
        </w:tc>
        <w:tc>
          <w:tcPr>
            <w:tcW w:w="1417" w:type="dxa"/>
            <w:gridSpan w:val="5"/>
            <w:shd w:val="clear" w:color="auto" w:fill="FF0000"/>
            <w:vAlign w:val="center"/>
          </w:tcPr>
          <w:p w14:paraId="3D61F486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3a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71EE985C" w14:textId="77777777" w:rsidR="007718FB" w:rsidRPr="00D34950" w:rsidRDefault="00D34950" w:rsidP="00D34950">
            <w:pPr>
              <w:jc w:val="center"/>
              <w:rPr>
                <w:b/>
                <w:sz w:val="36"/>
                <w:szCs w:val="36"/>
              </w:rPr>
            </w:pPr>
            <w:r w:rsidRPr="00D34950">
              <w:rPr>
                <w:b/>
                <w:sz w:val="36"/>
                <w:szCs w:val="36"/>
              </w:rPr>
              <w:t>7</w:t>
            </w:r>
          </w:p>
        </w:tc>
      </w:tr>
      <w:tr w:rsidR="007718FB" w:rsidRPr="006C4FFC" w14:paraId="756768A6" w14:textId="77777777" w:rsidTr="00B72096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70010BC5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clothes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3366"/>
            <w:vAlign w:val="center"/>
          </w:tcPr>
          <w:p w14:paraId="732D7003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2F0F36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240455AA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B26A6F0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animals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34DEF7C4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3E4FB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62FC6EFE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557247C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669900"/>
            <w:vAlign w:val="center"/>
          </w:tcPr>
          <w:p w14:paraId="0B1F9F10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5DF82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06A87A7E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93AEE47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transport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34D3D1C4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319FB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65002D40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86FF21E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colours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9A8212B" w14:textId="77777777" w:rsidR="003B06F7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0D5845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775BD781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2D4D674" w14:textId="77777777" w:rsidR="007718FB" w:rsidRPr="006C4FFC" w:rsidRDefault="003B06F7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back to page 1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A33F0B0" w14:textId="77777777" w:rsidR="007718FB" w:rsidRPr="006C4FFC" w:rsidRDefault="003B06F7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573E4" w14:textId="77777777" w:rsidR="007718FB" w:rsidRPr="006C4FFC" w:rsidRDefault="007718FB" w:rsidP="00D34950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6B5C4E9A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9675C5D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F0FDD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04DFA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7F66F72C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F406188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A7459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7E614A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15BE70E3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C254208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2E7E0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65457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16CFA144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45FD81CA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90D9B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BCA60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046D1DA6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366A5FC2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855D7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31F411" w14:textId="77777777" w:rsidR="001505B1" w:rsidRPr="006C4FFC" w:rsidRDefault="001505B1" w:rsidP="00D34950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0DEFCAFA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9172B3D" w14:textId="77777777" w:rsidR="007718FB" w:rsidRPr="006C4FFC" w:rsidRDefault="00D34950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7718FB" w:rsidRPr="006C4FFC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38E2BD5E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6D87A2CD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I will </w:t>
            </w:r>
            <w:r w:rsidRPr="006C4FFC">
              <w:rPr>
                <w:sz w:val="28"/>
                <w:szCs w:val="28"/>
              </w:rPr>
              <w:t>[insert individual’s ‘yes’ response]</w:t>
            </w:r>
            <w:r w:rsidRPr="006C4FFC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077D82A5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09A444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E011F6" w:rsidRPr="006C4FFC" w14:paraId="240EB48F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434A9F7A" w14:textId="77777777" w:rsidR="00E011F6" w:rsidRPr="006C4FFC" w:rsidRDefault="00E011F6" w:rsidP="00104FF5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People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D4F02D" w14:textId="77777777" w:rsidR="00E011F6" w:rsidRPr="006C4FFC" w:rsidRDefault="00E011F6" w:rsidP="004601A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68D0" w:rsidRPr="006C4FFC" w14:paraId="5854A35B" w14:textId="77777777" w:rsidTr="00F232BA">
        <w:trPr>
          <w:trHeight w:hRule="exact" w:val="709"/>
        </w:trPr>
        <w:tc>
          <w:tcPr>
            <w:tcW w:w="3823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63318CFE" w14:textId="77777777" w:rsidR="003A4004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Mum</w:t>
            </w:r>
          </w:p>
        </w:tc>
        <w:tc>
          <w:tcPr>
            <w:tcW w:w="4790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7EFACB34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28F69" w14:textId="77777777" w:rsidR="005268D0" w:rsidRPr="006C4FFC" w:rsidRDefault="005268D0" w:rsidP="004601A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68D0" w:rsidRPr="006C4FFC" w14:paraId="1E69FA86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20BCFC5" w14:textId="77777777" w:rsidR="003A4004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5A2EA01E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179C9" w14:textId="77777777" w:rsidR="005268D0" w:rsidRPr="006C4FFC" w:rsidRDefault="005268D0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3D3130BE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62BCACBC" w14:textId="77777777" w:rsidR="007718FB" w:rsidRPr="006C4FFC" w:rsidRDefault="00A97362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friends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7B3BA221" w14:textId="77777777" w:rsidR="007718FB" w:rsidRPr="006C4FFC" w:rsidRDefault="00A97362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8a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7B32A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60CB86FC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327C4BD" w14:textId="77777777" w:rsidR="007718FB" w:rsidRPr="006C4FFC" w:rsidRDefault="00A97362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staff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47B346B9" w14:textId="77777777" w:rsidR="007718FB" w:rsidRPr="006C4FFC" w:rsidRDefault="00A97362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8</w:t>
            </w:r>
            <w:r w:rsidR="00A93A14" w:rsidRPr="006C4FF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AD0CA9" w14:textId="77777777" w:rsidR="007718FB" w:rsidRPr="006C4FFC" w:rsidRDefault="007718FB" w:rsidP="0041272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68D0" w:rsidRPr="006C4FFC" w14:paraId="29601F7C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7B065858" w14:textId="77777777" w:rsidR="003A4004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brother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3D783044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E063C4" w14:textId="77777777" w:rsidR="005268D0" w:rsidRPr="006C4FFC" w:rsidRDefault="00D34950" w:rsidP="00D34950">
            <w:pPr>
              <w:tabs>
                <w:tab w:val="center" w:pos="459"/>
                <w:tab w:val="right" w:pos="9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5268D0" w:rsidRPr="006C4FFC" w14:paraId="71360821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67A4A43F" w14:textId="77777777" w:rsidR="003A4004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sister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323DFAAD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68702" w14:textId="77777777" w:rsidR="005268D0" w:rsidRPr="006C4FFC" w:rsidRDefault="005268D0" w:rsidP="004601A5">
            <w:pPr>
              <w:rPr>
                <w:b/>
                <w:sz w:val="28"/>
                <w:szCs w:val="28"/>
              </w:rPr>
            </w:pPr>
          </w:p>
        </w:tc>
      </w:tr>
      <w:tr w:rsidR="005268D0" w:rsidRPr="006C4FFC" w14:paraId="0AF94BEB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0E2C0DD" w14:textId="77777777" w:rsidR="003A4004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</w:t>
            </w:r>
          </w:p>
        </w:tc>
        <w:tc>
          <w:tcPr>
            <w:tcW w:w="4790" w:type="dxa"/>
            <w:gridSpan w:val="8"/>
            <w:vAlign w:val="center"/>
          </w:tcPr>
          <w:p w14:paraId="560DC742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9A21B2C" w14:textId="77777777" w:rsidR="005268D0" w:rsidRPr="00D34950" w:rsidRDefault="00D34950" w:rsidP="00D34950">
            <w:pPr>
              <w:jc w:val="center"/>
              <w:rPr>
                <w:b/>
                <w:sz w:val="36"/>
                <w:szCs w:val="36"/>
              </w:rPr>
            </w:pPr>
            <w:r w:rsidRPr="00D34950">
              <w:rPr>
                <w:b/>
                <w:sz w:val="36"/>
                <w:szCs w:val="36"/>
              </w:rPr>
              <w:t>8</w:t>
            </w:r>
          </w:p>
        </w:tc>
      </w:tr>
      <w:tr w:rsidR="005268D0" w:rsidRPr="006C4FFC" w14:paraId="7FC3A291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18E21D30" w14:textId="77777777" w:rsidR="003A4004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Granddad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3586715C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B7B5BC" w14:textId="77777777" w:rsidR="005268D0" w:rsidRPr="006C4FFC" w:rsidRDefault="005268D0" w:rsidP="004601A5">
            <w:pPr>
              <w:rPr>
                <w:b/>
                <w:sz w:val="28"/>
                <w:szCs w:val="28"/>
              </w:rPr>
            </w:pPr>
          </w:p>
        </w:tc>
      </w:tr>
      <w:tr w:rsidR="005268D0" w:rsidRPr="006C4FFC" w14:paraId="7C45D186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0F409A81" w14:textId="77777777" w:rsidR="005268D0" w:rsidRPr="006C4FFC" w:rsidRDefault="00D34950" w:rsidP="00D34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3C73FACA" w14:textId="77777777" w:rsidR="005268D0" w:rsidRPr="006C4FFC" w:rsidRDefault="005268D0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EC80" w14:textId="77777777" w:rsidR="005268D0" w:rsidRPr="006C4FFC" w:rsidRDefault="005268D0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70C97F99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D83F885" w14:textId="77777777" w:rsidR="007718FB" w:rsidRPr="006C4FFC" w:rsidRDefault="00A97362" w:rsidP="00D34950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6AE1BD16" w14:textId="77777777" w:rsidR="007718FB" w:rsidRPr="006C4FFC" w:rsidRDefault="00A97362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FECBA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1EFBDFF4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7D30FD4D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  <w:p w14:paraId="5B726264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E357410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26C91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00427D2E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3FCB4F0F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  <w:p w14:paraId="75A4CDDC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E7A61D7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44C1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06B9D161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11C8F1C1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  <w:p w14:paraId="64EF3AC0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8ADC474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666FD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73ECD55F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21A22512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  <w:p w14:paraId="6474EB2B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6EC355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979A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15274392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5FC282F7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4271579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9155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375FF12E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1E57FBC7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62BC90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8ADCA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7F20AF7D" w14:textId="77777777" w:rsidTr="00F232BA">
        <w:trPr>
          <w:trHeight w:hRule="exact" w:val="709"/>
        </w:trPr>
        <w:tc>
          <w:tcPr>
            <w:tcW w:w="7196" w:type="dxa"/>
            <w:gridSpan w:val="5"/>
          </w:tcPr>
          <w:p w14:paraId="76B44088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1CA4E7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F29BA" w14:textId="77777777" w:rsidR="001505B1" w:rsidRPr="006C4FFC" w:rsidRDefault="001505B1" w:rsidP="004601A5">
            <w:pPr>
              <w:rPr>
                <w:b/>
                <w:sz w:val="28"/>
                <w:szCs w:val="28"/>
              </w:rPr>
            </w:pPr>
          </w:p>
        </w:tc>
      </w:tr>
      <w:tr w:rsidR="007718FB" w:rsidRPr="006C4FFC" w14:paraId="7CC70DFD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3F95668" w14:textId="77777777" w:rsidR="007718FB" w:rsidRPr="006C4FFC" w:rsidRDefault="00D34950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7718FB" w:rsidRPr="006C4FFC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2F74A155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285E13A5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I will </w:t>
            </w:r>
            <w:r w:rsidRPr="006C4FFC">
              <w:rPr>
                <w:sz w:val="28"/>
                <w:szCs w:val="28"/>
              </w:rPr>
              <w:t>[insert individual’s ‘yes’ response]</w:t>
            </w:r>
            <w:r w:rsidRPr="006C4FFC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3C246BA5" w14:textId="77777777" w:rsidR="007718FB" w:rsidRPr="006C4FFC" w:rsidRDefault="007718FB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27673" w14:textId="77777777" w:rsidR="007718FB" w:rsidRPr="006C4FFC" w:rsidRDefault="007718FB" w:rsidP="004601A5">
            <w:pPr>
              <w:rPr>
                <w:b/>
                <w:sz w:val="28"/>
                <w:szCs w:val="28"/>
              </w:rPr>
            </w:pPr>
          </w:p>
        </w:tc>
      </w:tr>
      <w:tr w:rsidR="00660CDD" w:rsidRPr="006C4FFC" w14:paraId="709174E0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B70988B" w14:textId="77777777" w:rsidR="00660CDD" w:rsidRPr="006C4FFC" w:rsidRDefault="007074A2" w:rsidP="00F3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660CDD" w:rsidRPr="006C4FFC">
              <w:rPr>
                <w:b/>
                <w:sz w:val="28"/>
                <w:szCs w:val="28"/>
              </w:rPr>
              <w:t>riends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91398" w14:textId="77777777" w:rsidR="00660CDD" w:rsidRPr="006C4FFC" w:rsidRDefault="00660CDD" w:rsidP="00F327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6273" w:rsidRPr="006C4FFC" w14:paraId="41F7E143" w14:textId="77777777" w:rsidTr="00F232BA">
        <w:trPr>
          <w:trHeight w:hRule="exact" w:val="709"/>
        </w:trPr>
        <w:tc>
          <w:tcPr>
            <w:tcW w:w="3823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173D9A3B" w14:textId="77777777" w:rsidR="00996273" w:rsidRPr="006C4FFC" w:rsidRDefault="00C8369F" w:rsidP="00F327B6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Friend 1</w:t>
            </w:r>
          </w:p>
        </w:tc>
        <w:tc>
          <w:tcPr>
            <w:tcW w:w="4790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31528FCB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327BA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996273" w:rsidRPr="006C4FFC" w14:paraId="3BD8B1EC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5D89A73F" w14:textId="77777777" w:rsidR="00996273" w:rsidRPr="006C4FFC" w:rsidRDefault="00C8369F" w:rsidP="00F327B6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Friend 2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04E208E9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9122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996273" w:rsidRPr="006C4FFC" w14:paraId="3739B628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032E8C38" w14:textId="77777777" w:rsidR="00996273" w:rsidRPr="006C4FFC" w:rsidRDefault="00C8369F" w:rsidP="00F327B6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Friend 3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2BC5FFE2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F65C24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996273" w:rsidRPr="006C4FFC" w14:paraId="19EEB846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3C0DF7A5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  <w:p w14:paraId="7EE249FB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4A3D289B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B970E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996273" w:rsidRPr="006C4FFC" w14:paraId="274F1D75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76201424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  <w:p w14:paraId="47B1AA8E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05E8DEA2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B1A68C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996273" w:rsidRPr="006C4FFC" w14:paraId="1BCE3D45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2129C7C1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  <w:p w14:paraId="5AE0FE12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047FD2E8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AC401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996273" w:rsidRPr="006C4FFC" w14:paraId="7148F8C4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521150EA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  <w:p w14:paraId="7D59FA78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vAlign w:val="center"/>
          </w:tcPr>
          <w:p w14:paraId="7FEAC926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D33A4DF" w14:textId="77777777" w:rsidR="00996273" w:rsidRPr="00F327B6" w:rsidRDefault="00F327B6" w:rsidP="00F327B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8a</w:t>
            </w:r>
          </w:p>
        </w:tc>
      </w:tr>
      <w:tr w:rsidR="00996273" w:rsidRPr="006C4FFC" w14:paraId="7F514C89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177C7DDA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  <w:p w14:paraId="1DF4D769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54F887FF" w14:textId="77777777" w:rsidR="00996273" w:rsidRPr="006C4FFC" w:rsidRDefault="00996273" w:rsidP="00F4279C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862BF5" w14:textId="77777777" w:rsidR="00996273" w:rsidRPr="006C4FFC" w:rsidRDefault="00996273" w:rsidP="00F327B6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3E5AC86D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CF2319B" w14:textId="77777777" w:rsidR="00B85FA9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601AB" w14:textId="77777777" w:rsidR="00B85FA9" w:rsidRPr="006C4FFC" w:rsidRDefault="00B85FA9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78D79218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3BC7C621" w14:textId="77777777" w:rsidR="00A93A14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7A08B33B" w14:textId="77777777" w:rsidR="00A93A14" w:rsidRPr="006C4FFC" w:rsidRDefault="00A93A14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0D712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37B958FF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010CAAA5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5DFB1C3C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70EA8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9EE57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1CB9EA1C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5C97FCDC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C760A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37D9299C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1E268E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560C1A8E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356E374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5760A438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8D255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9E67C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57A5461B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2963AEED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703A7ECE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9455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8A3F25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5B20E3C7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7A7F6793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57694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2CF20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187BF193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17CF2B60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FD2CD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6BC8B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720608FC" w14:textId="77777777" w:rsidTr="00F232BA">
        <w:trPr>
          <w:trHeight w:hRule="exact" w:val="709"/>
        </w:trPr>
        <w:tc>
          <w:tcPr>
            <w:tcW w:w="7196" w:type="dxa"/>
            <w:gridSpan w:val="5"/>
            <w:vAlign w:val="center"/>
          </w:tcPr>
          <w:p w14:paraId="65EF4D0C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BAB7D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9EA3FD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3ADDDC70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C9390D9" w14:textId="77777777" w:rsidR="00A93A14" w:rsidRPr="006C4FFC" w:rsidRDefault="00F327B6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A93A14" w:rsidRPr="006C4FFC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7428C4D9" w14:textId="77777777" w:rsidR="00A93A14" w:rsidRPr="006C4FFC" w:rsidRDefault="00A93A14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5B14A7F3" w14:textId="77777777" w:rsidR="00A93A14" w:rsidRPr="006C4FFC" w:rsidRDefault="00A93A14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 xml:space="preserve">I will </w:t>
            </w:r>
            <w:r w:rsidRPr="006C4FFC">
              <w:rPr>
                <w:sz w:val="28"/>
                <w:szCs w:val="28"/>
              </w:rPr>
              <w:t>[insert individual’s ‘yes’ response]</w:t>
            </w:r>
            <w:r w:rsidRPr="006C4FFC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427BFD81" w14:textId="77777777" w:rsidR="00A93A14" w:rsidRPr="006C4FFC" w:rsidRDefault="00A93A14" w:rsidP="00104FF5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90ABE" w14:textId="77777777" w:rsidR="00A93A14" w:rsidRPr="006C4FFC" w:rsidRDefault="00A93A14" w:rsidP="004601A5">
            <w:pPr>
              <w:rPr>
                <w:b/>
                <w:sz w:val="28"/>
                <w:szCs w:val="28"/>
              </w:rPr>
            </w:pPr>
          </w:p>
        </w:tc>
      </w:tr>
      <w:tr w:rsidR="00D47B31" w:rsidRPr="006C4FFC" w14:paraId="5EC889E3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6C5E7E1D" w14:textId="77777777" w:rsidR="00D47B31" w:rsidRPr="006C4FFC" w:rsidRDefault="007074A2" w:rsidP="00F3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47B31" w:rsidRPr="006C4FFC">
              <w:rPr>
                <w:b/>
                <w:sz w:val="28"/>
                <w:szCs w:val="28"/>
              </w:rPr>
              <w:t>taff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91F0B" w14:textId="77777777" w:rsidR="00D47B31" w:rsidRPr="006C4FFC" w:rsidRDefault="00D47B31" w:rsidP="00F327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6010" w:rsidRPr="006C4FFC" w14:paraId="56EF6112" w14:textId="77777777" w:rsidTr="00F232BA">
        <w:trPr>
          <w:trHeight w:hRule="exact" w:val="709"/>
        </w:trPr>
        <w:tc>
          <w:tcPr>
            <w:tcW w:w="3823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4E5EBFB4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Staff name 1</w:t>
            </w:r>
          </w:p>
        </w:tc>
        <w:tc>
          <w:tcPr>
            <w:tcW w:w="4790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23ED35A2" w14:textId="77777777" w:rsidR="00270C9A" w:rsidRPr="007074A2" w:rsidRDefault="003B6010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F4823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</w:tc>
      </w:tr>
      <w:tr w:rsidR="003B6010" w:rsidRPr="006C4FFC" w14:paraId="420E42C6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386BE122" w14:textId="77777777" w:rsidR="00270C9A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name 2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1DA896EB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2665F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</w:tc>
      </w:tr>
      <w:tr w:rsidR="003B6010" w:rsidRPr="006C4FFC" w14:paraId="487FD057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38246DDD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  <w:p w14:paraId="68977925" w14:textId="77777777" w:rsidR="00270C9A" w:rsidRPr="006C4FFC" w:rsidRDefault="00270C9A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160F73AF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D5C1FC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</w:tc>
      </w:tr>
      <w:tr w:rsidR="003B6010" w:rsidRPr="006C4FFC" w14:paraId="77D0CA3E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6A6873BE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  <w:p w14:paraId="442D2D92" w14:textId="77777777" w:rsidR="00270C9A" w:rsidRPr="006C4FFC" w:rsidRDefault="00270C9A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143A02F3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FCDA4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</w:tc>
      </w:tr>
      <w:tr w:rsidR="003B6010" w:rsidRPr="006C4FFC" w14:paraId="29C5FA18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1FEB992C" w14:textId="77777777" w:rsidR="00270C9A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Doctor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2C5FEF26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64730" w14:textId="77777777" w:rsidR="003B6010" w:rsidRPr="001505B1" w:rsidRDefault="003B6010" w:rsidP="001505B1">
            <w:pPr>
              <w:rPr>
                <w:b/>
                <w:sz w:val="36"/>
                <w:szCs w:val="36"/>
              </w:rPr>
            </w:pPr>
          </w:p>
        </w:tc>
      </w:tr>
      <w:tr w:rsidR="003B6010" w:rsidRPr="006C4FFC" w14:paraId="4C0D423F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2B1835B9" w14:textId="77777777" w:rsidR="00270C9A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Dentist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5AD1CD3A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B0DCD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</w:tc>
      </w:tr>
      <w:tr w:rsidR="003B6010" w:rsidRPr="006C4FFC" w14:paraId="00762F71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33B33D62" w14:textId="77777777" w:rsidR="00270C9A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Physiotherapist</w:t>
            </w:r>
          </w:p>
        </w:tc>
        <w:tc>
          <w:tcPr>
            <w:tcW w:w="4790" w:type="dxa"/>
            <w:gridSpan w:val="8"/>
            <w:vAlign w:val="center"/>
          </w:tcPr>
          <w:p w14:paraId="7E46B1EA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9244BA0" w14:textId="77777777" w:rsidR="003B6010" w:rsidRPr="001505B1" w:rsidRDefault="001505B1" w:rsidP="001505B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505B1">
              <w:rPr>
                <w:b/>
                <w:color w:val="FFFFFF" w:themeColor="background1"/>
                <w:sz w:val="36"/>
                <w:szCs w:val="36"/>
              </w:rPr>
              <w:t>8b</w:t>
            </w:r>
          </w:p>
        </w:tc>
      </w:tr>
      <w:tr w:rsidR="003B6010" w:rsidRPr="006C4FFC" w14:paraId="607EF7FC" w14:textId="77777777" w:rsidTr="005C14B8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5106AE55" w14:textId="77777777" w:rsidR="00270C9A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Speech Therapist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14:paraId="085ADA23" w14:textId="77777777" w:rsidR="003B6010" w:rsidRPr="006C4FFC" w:rsidRDefault="003B6010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sz w:val="28"/>
                <w:szCs w:val="28"/>
              </w:rPr>
              <w:t xml:space="preserve">ask me if I want to go to categories </w:t>
            </w:r>
            <w:r w:rsidRPr="006C4FFC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6F14D5" w14:textId="77777777" w:rsidR="003B6010" w:rsidRPr="006C4FFC" w:rsidRDefault="003B6010" w:rsidP="00F327B6">
            <w:pPr>
              <w:rPr>
                <w:b/>
                <w:sz w:val="28"/>
                <w:szCs w:val="28"/>
              </w:rPr>
            </w:pPr>
          </w:p>
        </w:tc>
      </w:tr>
      <w:tr w:rsidR="00B85FA9" w:rsidRPr="006C4FFC" w14:paraId="3A741B10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1FC58C4" w14:textId="77777777" w:rsidR="00B85FA9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E5FEFD" w14:textId="77777777" w:rsidR="00B85FA9" w:rsidRPr="006C4FFC" w:rsidRDefault="00B85FA9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10A30917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133EF58E" w14:textId="77777777" w:rsidR="00A93A14" w:rsidRPr="006C4FFC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715EF9A9" w14:textId="77777777" w:rsidR="00A93A14" w:rsidRPr="006C4FFC" w:rsidRDefault="00A93A14" w:rsidP="007074A2">
            <w:pPr>
              <w:jc w:val="center"/>
              <w:rPr>
                <w:b/>
                <w:sz w:val="28"/>
                <w:szCs w:val="28"/>
              </w:rPr>
            </w:pPr>
            <w:r w:rsidRPr="006C4FFC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CC79F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3D5AB311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59A0612A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78BC6FBB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75337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E04F9A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0B6C3056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5B947122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68C51D03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6D900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FB7D4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591D20C2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5087116F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4A005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746BD1B4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58EA30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A93A14" w:rsidRPr="006C4FFC" w14:paraId="481F5769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4D7E8CD7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  <w:p w14:paraId="0AEDF032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46AB4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E729A" w14:textId="77777777" w:rsidR="00A93A14" w:rsidRPr="006C4FFC" w:rsidRDefault="00A93A14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32B8A3F4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75692C56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6CD3C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8C6982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248174FF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707687B4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0E9D9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7DB35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6C4FFC" w14:paraId="5A552A2A" w14:textId="77777777" w:rsidTr="00F232BA">
        <w:trPr>
          <w:trHeight w:hRule="exact" w:val="709"/>
        </w:trPr>
        <w:tc>
          <w:tcPr>
            <w:tcW w:w="7225" w:type="dxa"/>
            <w:gridSpan w:val="6"/>
            <w:vAlign w:val="center"/>
          </w:tcPr>
          <w:p w14:paraId="15720E1E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44035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00AA4" w14:textId="77777777" w:rsidR="001505B1" w:rsidRPr="006C4FFC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5F462A" w14:paraId="7375DABA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103F7F60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6F0651DA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607EF913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I will </w:t>
            </w:r>
            <w:r w:rsidRPr="00F327B6">
              <w:rPr>
                <w:sz w:val="28"/>
                <w:szCs w:val="28"/>
              </w:rPr>
              <w:t>[insert individual’s ‘yes’ response]</w:t>
            </w:r>
            <w:r w:rsidRPr="00F327B6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022648DD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C5FC89" w14:textId="77777777" w:rsidR="005F462A" w:rsidRPr="00297DA2" w:rsidRDefault="005F462A" w:rsidP="006C5C18">
            <w:pPr>
              <w:rPr>
                <w:b/>
                <w:sz w:val="32"/>
                <w:szCs w:val="32"/>
              </w:rPr>
            </w:pPr>
          </w:p>
        </w:tc>
      </w:tr>
      <w:tr w:rsidR="00160E53" w14:paraId="6005A8DA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B5502F1" w14:textId="77777777" w:rsidR="00160E53" w:rsidRPr="00F327B6" w:rsidRDefault="00160E53" w:rsidP="00104FF5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I want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5E8448" w14:textId="77777777" w:rsidR="00160E53" w:rsidRPr="00297DA2" w:rsidRDefault="00160E53" w:rsidP="006C5C18">
            <w:pPr>
              <w:rPr>
                <w:b/>
                <w:sz w:val="32"/>
                <w:szCs w:val="32"/>
              </w:rPr>
            </w:pPr>
          </w:p>
        </w:tc>
      </w:tr>
      <w:tr w:rsidR="00003988" w14:paraId="3647E934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542BA636" w14:textId="77777777" w:rsidR="00F327B6" w:rsidRPr="00F327B6" w:rsidRDefault="0000398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a tissue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94387D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7095F2F9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FCA48E7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toilet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BBE08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38CEBB1A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39731E5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to sit on the bean bag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61E65A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3DD47A26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DEC94F5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rest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B63E8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5910943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1B5EC67E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make up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19C94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06AB90D2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6C12A92A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nails done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B063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578BA225" w14:textId="77777777" w:rsidTr="002651B2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7EDF8D5F" w14:textId="77777777" w:rsidR="00003988" w:rsidRPr="00F327B6" w:rsidRDefault="0000398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p</w:t>
            </w:r>
            <w:r w:rsidR="00F327B6" w:rsidRPr="00F327B6">
              <w:rPr>
                <w:b/>
                <w:sz w:val="28"/>
                <w:szCs w:val="28"/>
              </w:rPr>
              <w:t>ampering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F617B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4D8934AC" w14:textId="77777777" w:rsidTr="002651B2">
        <w:trPr>
          <w:trHeight w:hRule="exact" w:val="709"/>
        </w:trPr>
        <w:tc>
          <w:tcPr>
            <w:tcW w:w="8613" w:type="dxa"/>
            <w:gridSpan w:val="10"/>
            <w:vAlign w:val="center"/>
          </w:tcPr>
          <w:p w14:paraId="22D845F3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66"/>
            <w:vAlign w:val="center"/>
          </w:tcPr>
          <w:p w14:paraId="5E005351" w14:textId="77777777" w:rsidR="00003988" w:rsidRPr="00F327B6" w:rsidRDefault="00F327B6" w:rsidP="00F327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</w:tr>
      <w:tr w:rsidR="00003988" w14:paraId="50FA8406" w14:textId="77777777" w:rsidTr="00956B03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3B69A0E" w14:textId="77777777" w:rsidR="00003988" w:rsidRPr="00F327B6" w:rsidRDefault="0000398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0D052" w14:textId="77777777" w:rsidR="00003988" w:rsidRDefault="00003988" w:rsidP="00F327B6">
            <w:pPr>
              <w:rPr>
                <w:b/>
                <w:sz w:val="32"/>
                <w:szCs w:val="32"/>
              </w:rPr>
            </w:pPr>
          </w:p>
          <w:p w14:paraId="6484AD55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44CA112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35A7B478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334B5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003988" w14:paraId="72E344F6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170088FE" w14:textId="77777777" w:rsidR="00003988" w:rsidRPr="00F327B6" w:rsidRDefault="00F327B6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go for a walk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9435DE" w14:textId="77777777" w:rsidR="00003988" w:rsidRPr="00297DA2" w:rsidRDefault="00003988" w:rsidP="00F327B6">
            <w:pPr>
              <w:rPr>
                <w:b/>
                <w:sz w:val="32"/>
                <w:szCs w:val="32"/>
              </w:rPr>
            </w:pPr>
          </w:p>
        </w:tc>
      </w:tr>
      <w:tr w:rsidR="005F462A" w14:paraId="2316BE20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3D97DDE" w14:textId="77777777" w:rsidR="005F462A" w:rsidRPr="00F327B6" w:rsidRDefault="00900A60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a person</w:t>
            </w: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19BE61BA" w14:textId="77777777" w:rsidR="00900A60" w:rsidRPr="00F327B6" w:rsidRDefault="00900A60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go to 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7D943" w14:textId="77777777" w:rsidR="005F462A" w:rsidRPr="00297DA2" w:rsidRDefault="005F462A" w:rsidP="00F327B6">
            <w:pPr>
              <w:rPr>
                <w:b/>
                <w:sz w:val="32"/>
                <w:szCs w:val="32"/>
              </w:rPr>
            </w:pPr>
          </w:p>
        </w:tc>
      </w:tr>
      <w:tr w:rsidR="005F462A" w14:paraId="2C9A859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3A88A2D9" w14:textId="77777777" w:rsidR="005F462A" w:rsidRPr="00F327B6" w:rsidRDefault="00900A60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26DC34C7" w14:textId="77777777" w:rsidR="005F462A" w:rsidRPr="00F327B6" w:rsidRDefault="00900A60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E176E1" w14:textId="77777777" w:rsidR="005F462A" w:rsidRPr="00297DA2" w:rsidRDefault="005F462A" w:rsidP="00F327B6">
            <w:pPr>
              <w:rPr>
                <w:b/>
                <w:sz w:val="32"/>
                <w:szCs w:val="32"/>
              </w:rPr>
            </w:pPr>
          </w:p>
        </w:tc>
      </w:tr>
      <w:tr w:rsidR="007074A2" w14:paraId="66854902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3F046C6B" w14:textId="77777777" w:rsidR="007074A2" w:rsidRPr="00F327B6" w:rsidRDefault="007074A2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07EF" w14:textId="77777777" w:rsidR="007074A2" w:rsidRPr="00F327B6" w:rsidRDefault="007074A2" w:rsidP="0070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D251C" w14:textId="77777777" w:rsidR="007074A2" w:rsidRPr="00297DA2" w:rsidRDefault="007074A2" w:rsidP="00F327B6">
            <w:pPr>
              <w:rPr>
                <w:b/>
                <w:sz w:val="32"/>
                <w:szCs w:val="32"/>
              </w:rPr>
            </w:pPr>
          </w:p>
        </w:tc>
      </w:tr>
      <w:tr w:rsidR="007074A2" w14:paraId="7A73B910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224EC784" w14:textId="77777777" w:rsidR="007074A2" w:rsidRPr="00F327B6" w:rsidRDefault="007074A2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8DB1C" w14:textId="77777777" w:rsidR="007074A2" w:rsidRPr="00F327B6" w:rsidRDefault="007074A2" w:rsidP="0070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0A97F0" w14:textId="77777777" w:rsidR="007074A2" w:rsidRPr="00297DA2" w:rsidRDefault="007074A2" w:rsidP="00F327B6">
            <w:pPr>
              <w:rPr>
                <w:b/>
                <w:sz w:val="32"/>
                <w:szCs w:val="32"/>
              </w:rPr>
            </w:pPr>
          </w:p>
        </w:tc>
      </w:tr>
      <w:tr w:rsidR="007074A2" w14:paraId="50ACF39E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448F83B6" w14:textId="77777777" w:rsidR="007074A2" w:rsidRPr="00F327B6" w:rsidRDefault="007074A2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CC258" w14:textId="77777777" w:rsidR="007074A2" w:rsidRPr="00F327B6" w:rsidRDefault="007074A2" w:rsidP="0070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9304" w14:textId="77777777" w:rsidR="007074A2" w:rsidRPr="00297DA2" w:rsidRDefault="007074A2" w:rsidP="00F327B6">
            <w:pPr>
              <w:rPr>
                <w:b/>
                <w:sz w:val="32"/>
                <w:szCs w:val="32"/>
              </w:rPr>
            </w:pPr>
          </w:p>
        </w:tc>
      </w:tr>
      <w:tr w:rsidR="007074A2" w14:paraId="43CF5DDA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60AD549" w14:textId="77777777" w:rsidR="007074A2" w:rsidRPr="00F327B6" w:rsidRDefault="007074A2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4FFAD" w14:textId="77777777" w:rsidR="007074A2" w:rsidRPr="00F327B6" w:rsidRDefault="007074A2" w:rsidP="0070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F1657E" w14:textId="77777777" w:rsidR="007074A2" w:rsidRPr="00297DA2" w:rsidRDefault="007074A2" w:rsidP="00F327B6">
            <w:pPr>
              <w:rPr>
                <w:b/>
                <w:sz w:val="32"/>
                <w:szCs w:val="32"/>
              </w:rPr>
            </w:pPr>
          </w:p>
        </w:tc>
      </w:tr>
      <w:tr w:rsidR="005F462A" w14:paraId="1433BF31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5504E30" w14:textId="77777777" w:rsidR="005F462A" w:rsidRPr="00F327B6" w:rsidRDefault="007074A2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F327B6">
              <w:br w:type="page"/>
            </w:r>
            <w:r w:rsidR="005F462A" w:rsidRPr="00F327B6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74D440AE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0DC24ABA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I will </w:t>
            </w:r>
            <w:r w:rsidRPr="00F327B6">
              <w:rPr>
                <w:sz w:val="28"/>
                <w:szCs w:val="28"/>
              </w:rPr>
              <w:t>[insert individual’s ‘yes’ response]</w:t>
            </w:r>
            <w:r w:rsidRPr="00F327B6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71B96A41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2E31A7" w14:textId="77777777" w:rsidR="005F462A" w:rsidRPr="00F327B6" w:rsidRDefault="005F462A" w:rsidP="006C5C18">
            <w:pPr>
              <w:rPr>
                <w:b/>
                <w:sz w:val="28"/>
                <w:szCs w:val="28"/>
              </w:rPr>
            </w:pPr>
          </w:p>
        </w:tc>
      </w:tr>
      <w:tr w:rsidR="00905FF4" w14:paraId="2D8388E2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203A8774" w14:textId="77777777" w:rsidR="00905FF4" w:rsidRPr="00F327B6" w:rsidRDefault="00905FF4" w:rsidP="00104FF5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Places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6B4004" w14:textId="77777777" w:rsidR="00905FF4" w:rsidRPr="00F327B6" w:rsidRDefault="00905FF4" w:rsidP="007E624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03988" w14:paraId="1FA33D73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2A271F1F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19F26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2BC09158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54792F41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somewhere at home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6BF95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4F176175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1594AB1F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/ work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75890D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3FAA713D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4F02A603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outside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79922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412B5C26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8C6FA5E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a walk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FAD62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5B071EC6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377AE596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hydrotherapy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685C9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18A93486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3B3478F5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shops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12AF0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003988" w14:paraId="2D5D1D60" w14:textId="77777777" w:rsidTr="00F232BA">
        <w:trPr>
          <w:trHeight w:hRule="exact" w:val="709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2E50AB68" w14:textId="77777777" w:rsidR="00003988" w:rsidRPr="00F327B6" w:rsidRDefault="007074A2" w:rsidP="0070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cinema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C8D7F" w14:textId="77777777" w:rsidR="00003988" w:rsidRPr="00F327B6" w:rsidRDefault="00003988" w:rsidP="007074A2">
            <w:pPr>
              <w:rPr>
                <w:b/>
                <w:sz w:val="28"/>
                <w:szCs w:val="28"/>
              </w:rPr>
            </w:pPr>
          </w:p>
        </w:tc>
      </w:tr>
      <w:tr w:rsidR="005F462A" w14:paraId="3F8CD69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683CB65A" w14:textId="77777777" w:rsidR="005F462A" w:rsidRPr="00F327B6" w:rsidRDefault="00DF3600" w:rsidP="007074A2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559" w:type="dxa"/>
            <w:gridSpan w:val="7"/>
            <w:shd w:val="clear" w:color="auto" w:fill="990000"/>
            <w:vAlign w:val="center"/>
          </w:tcPr>
          <w:p w14:paraId="7C2C89A9" w14:textId="77777777" w:rsidR="00DF3600" w:rsidRPr="00F327B6" w:rsidRDefault="00DF3600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3AA18F8" w14:textId="77777777" w:rsidR="005F462A" w:rsidRPr="00E017FE" w:rsidRDefault="00E017FE" w:rsidP="007074A2">
            <w:pPr>
              <w:jc w:val="center"/>
              <w:rPr>
                <w:b/>
                <w:sz w:val="36"/>
                <w:szCs w:val="36"/>
              </w:rPr>
            </w:pPr>
            <w:r w:rsidRPr="00E017FE">
              <w:rPr>
                <w:b/>
                <w:color w:val="FFFFFF" w:themeColor="background1"/>
                <w:sz w:val="36"/>
                <w:szCs w:val="36"/>
              </w:rPr>
              <w:t>10</w:t>
            </w:r>
          </w:p>
        </w:tc>
      </w:tr>
      <w:tr w:rsidR="001505B1" w14:paraId="36E2652F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911E375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CF9A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C2774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4C652DC2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26507FF6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9C992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6D1A3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62DEC521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6099599F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030C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1DED7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29FEEA37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73D79D4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770A4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90703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0B9CF03E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336BF7A7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899EF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63E9D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44DA14B3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EB940E2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AE715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FE753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67C6EBC4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D58DDAE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D676D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5AD52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1505B1" w14:paraId="12B00B31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554FBB42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FB2E2" w14:textId="77777777" w:rsidR="001505B1" w:rsidRPr="00F327B6" w:rsidRDefault="001505B1" w:rsidP="00707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E7520" w14:textId="77777777" w:rsidR="001505B1" w:rsidRPr="00E017FE" w:rsidRDefault="001505B1" w:rsidP="007074A2">
            <w:pPr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5F462A" w:rsidRPr="00F327B6" w14:paraId="6C9941A4" w14:textId="77777777" w:rsidTr="00F232BA">
        <w:trPr>
          <w:trHeight w:hRule="exact" w:val="1985"/>
        </w:trPr>
        <w:tc>
          <w:tcPr>
            <w:tcW w:w="8613" w:type="dxa"/>
            <w:gridSpan w:val="10"/>
            <w:tcBorders>
              <w:right w:val="single" w:sz="4" w:space="0" w:color="auto"/>
            </w:tcBorders>
            <w:vAlign w:val="center"/>
          </w:tcPr>
          <w:p w14:paraId="06AA23FB" w14:textId="77777777" w:rsidR="005F462A" w:rsidRPr="00F327B6" w:rsidRDefault="00F327B6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F462A" w:rsidRPr="00F327B6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48330B1B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693DEA1D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I will </w:t>
            </w:r>
            <w:r w:rsidRPr="00F327B6">
              <w:rPr>
                <w:sz w:val="28"/>
                <w:szCs w:val="28"/>
              </w:rPr>
              <w:t>[insert individual’s ‘yes’ response]</w:t>
            </w:r>
            <w:r w:rsidRPr="00F327B6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074B5C8A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29D33A" w14:textId="77777777" w:rsidR="005F462A" w:rsidRPr="00F327B6" w:rsidRDefault="005F462A" w:rsidP="006C5C18">
            <w:pPr>
              <w:rPr>
                <w:b/>
                <w:sz w:val="28"/>
                <w:szCs w:val="28"/>
              </w:rPr>
            </w:pPr>
          </w:p>
        </w:tc>
      </w:tr>
      <w:tr w:rsidR="00905FF4" w:rsidRPr="00F327B6" w14:paraId="5617517E" w14:textId="77777777" w:rsidTr="00F232BA">
        <w:trPr>
          <w:trHeight w:hRule="exact" w:val="454"/>
        </w:trPr>
        <w:tc>
          <w:tcPr>
            <w:tcW w:w="8613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4E782E3B" w14:textId="77777777" w:rsidR="00905FF4" w:rsidRPr="00F327B6" w:rsidRDefault="00905FF4" w:rsidP="00104FF5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Action words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27ECC" w14:textId="77777777" w:rsidR="00905FF4" w:rsidRPr="00F327B6" w:rsidRDefault="00905FF4" w:rsidP="006C5C1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53198" w:rsidRPr="00F327B6" w14:paraId="24BF0982" w14:textId="77777777" w:rsidTr="00F232BA">
        <w:trPr>
          <w:trHeight w:hRule="exact" w:val="709"/>
        </w:trPr>
        <w:tc>
          <w:tcPr>
            <w:tcW w:w="3681" w:type="dxa"/>
            <w:tcBorders>
              <w:top w:val="single" w:sz="2" w:space="0" w:color="000000" w:themeColor="text1"/>
            </w:tcBorders>
            <w:vAlign w:val="center"/>
          </w:tcPr>
          <w:p w14:paraId="579E3280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a movement</w:t>
            </w:r>
          </w:p>
        </w:tc>
        <w:tc>
          <w:tcPr>
            <w:tcW w:w="4932" w:type="dxa"/>
            <w:gridSpan w:val="9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6B044FA2" w14:textId="77777777" w:rsidR="00753198" w:rsidRPr="00F327B6" w:rsidRDefault="00753198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Pr="00F327B6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FF2B7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06A7F682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4FDC8E73" w14:textId="77777777" w:rsidR="00753198" w:rsidRPr="00F327B6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5B51C3E4" w14:textId="77777777" w:rsidR="00753198" w:rsidRPr="00F327B6" w:rsidRDefault="00753198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Pr="00F327B6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4F42B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4CE2ACEC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74A88774" w14:textId="77777777" w:rsidR="00753198" w:rsidRPr="00F327B6" w:rsidRDefault="00F327B6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 (look, watch)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0061701F" w14:textId="77777777" w:rsidR="00753198" w:rsidRPr="00F327B6" w:rsidRDefault="00753198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Pr="00F327B6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16F5DB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1022227D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2F10C435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753198" w:rsidRPr="00F327B6">
              <w:rPr>
                <w:b/>
                <w:sz w:val="28"/>
                <w:szCs w:val="28"/>
              </w:rPr>
              <w:t>ake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3144035D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1E606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49D13A65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0891D2A1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753198" w:rsidRPr="00F327B6">
              <w:rPr>
                <w:b/>
                <w:sz w:val="28"/>
                <w:szCs w:val="28"/>
              </w:rPr>
              <w:t>lay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5D4A2D53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B9A3E5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33CD6156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7ABA02FE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come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4D11B3FF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3322DE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1C8A02CE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691BED0B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want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6F619FCD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C6F64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04E45AC1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759A6A81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753198" w:rsidRPr="00F327B6">
              <w:rPr>
                <w:b/>
                <w:sz w:val="28"/>
                <w:szCs w:val="28"/>
              </w:rPr>
              <w:t>ave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3FF4D69E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A39B3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219AC36B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477A3F9B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753198" w:rsidRPr="00F327B6">
              <w:rPr>
                <w:b/>
                <w:sz w:val="28"/>
                <w:szCs w:val="28"/>
              </w:rPr>
              <w:t>et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37E6FE91" w14:textId="77777777" w:rsidR="00753198" w:rsidRPr="00F327B6" w:rsidRDefault="00753198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Pr="00F327B6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0D1AD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  <w:p w14:paraId="07389AE4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66370CE9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4947A840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753198" w:rsidRPr="00F327B6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932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5D0E8AEC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11F45A40" w14:textId="77777777" w:rsidR="00753198" w:rsidRPr="00E017FE" w:rsidRDefault="00E017FE" w:rsidP="00E017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753198" w:rsidRPr="00F327B6" w14:paraId="2EDD3041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68F7214E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753198" w:rsidRPr="00F327B6">
              <w:rPr>
                <w:b/>
                <w:sz w:val="28"/>
                <w:szCs w:val="28"/>
              </w:rPr>
              <w:t>elp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6BC5A54B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632709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0CEB699B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7690F8FD" w14:textId="77777777" w:rsidR="00753198" w:rsidRPr="00F327B6" w:rsidRDefault="00F13104" w:rsidP="00F32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753198" w:rsidRPr="00F327B6">
              <w:rPr>
                <w:b/>
                <w:sz w:val="28"/>
                <w:szCs w:val="28"/>
              </w:rPr>
              <w:t>alk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32ACF7C6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A3621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753198" w:rsidRPr="00F327B6" w14:paraId="54B77AAB" w14:textId="77777777" w:rsidTr="00F232BA">
        <w:trPr>
          <w:trHeight w:hRule="exact" w:val="709"/>
        </w:trPr>
        <w:tc>
          <w:tcPr>
            <w:tcW w:w="3681" w:type="dxa"/>
            <w:vAlign w:val="center"/>
          </w:tcPr>
          <w:p w14:paraId="3E3F1C13" w14:textId="77777777" w:rsidR="00753198" w:rsidRPr="00F327B6" w:rsidRDefault="00F13104" w:rsidP="00F13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753198" w:rsidRPr="00F327B6">
              <w:rPr>
                <w:b/>
                <w:sz w:val="28"/>
                <w:szCs w:val="28"/>
              </w:rPr>
              <w:t>ive</w:t>
            </w:r>
          </w:p>
        </w:tc>
        <w:tc>
          <w:tcPr>
            <w:tcW w:w="4932" w:type="dxa"/>
            <w:gridSpan w:val="9"/>
            <w:tcBorders>
              <w:right w:val="single" w:sz="4" w:space="0" w:color="auto"/>
            </w:tcBorders>
            <w:vAlign w:val="center"/>
          </w:tcPr>
          <w:p w14:paraId="1624EAA8" w14:textId="77777777" w:rsidR="00753198" w:rsidRPr="00E017FE" w:rsidRDefault="00753198" w:rsidP="007074A2">
            <w:pPr>
              <w:jc w:val="center"/>
              <w:rPr>
                <w:color w:val="7030A0"/>
                <w:sz w:val="28"/>
                <w:szCs w:val="28"/>
              </w:rPr>
            </w:pPr>
            <w:r w:rsidRPr="00F327B6">
              <w:rPr>
                <w:sz w:val="28"/>
                <w:szCs w:val="28"/>
              </w:rPr>
              <w:t xml:space="preserve">ask me if I want to go to categories </w:t>
            </w:r>
            <w:r w:rsid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AFC22" w14:textId="77777777" w:rsidR="00753198" w:rsidRPr="00F327B6" w:rsidRDefault="00753198" w:rsidP="00F327B6">
            <w:pPr>
              <w:rPr>
                <w:b/>
                <w:sz w:val="28"/>
                <w:szCs w:val="28"/>
              </w:rPr>
            </w:pPr>
          </w:p>
        </w:tc>
      </w:tr>
      <w:tr w:rsidR="005F462A" w:rsidRPr="00F327B6" w14:paraId="5D00815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DE9D58E" w14:textId="77777777" w:rsidR="005F462A" w:rsidRPr="00F327B6" w:rsidRDefault="006E6FC8" w:rsidP="00F327B6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559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90000"/>
            <w:vAlign w:val="center"/>
          </w:tcPr>
          <w:p w14:paraId="2EB25D7D" w14:textId="77777777" w:rsidR="005F462A" w:rsidRPr="00F327B6" w:rsidRDefault="009857B5" w:rsidP="007074A2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94108" w14:textId="77777777" w:rsidR="005F462A" w:rsidRPr="00F327B6" w:rsidRDefault="005F462A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F327B6" w14:paraId="5CEB087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76F7BC3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BE3C6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8DE731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F327B6" w14:paraId="644A5E54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3FB1540A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1D90E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0A443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1505B1" w:rsidRPr="00F327B6" w14:paraId="7578AFF3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4119B01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42AB7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76E8B" w14:textId="77777777" w:rsidR="001505B1" w:rsidRPr="00F327B6" w:rsidRDefault="001505B1" w:rsidP="00F327B6">
            <w:pPr>
              <w:rPr>
                <w:b/>
                <w:sz w:val="28"/>
                <w:szCs w:val="28"/>
              </w:rPr>
            </w:pPr>
          </w:p>
        </w:tc>
      </w:tr>
      <w:tr w:rsidR="005F462A" w:rsidRPr="00E017FE" w14:paraId="6B0188DC" w14:textId="77777777" w:rsidTr="00F232BA">
        <w:trPr>
          <w:trHeight w:hRule="exact" w:val="1985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202EBDF" w14:textId="77777777" w:rsidR="005F462A" w:rsidRPr="00E017FE" w:rsidRDefault="00F327B6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F462A" w:rsidRPr="00E017FE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351FA7BF" w14:textId="77777777" w:rsidR="005F462A" w:rsidRPr="00E017FE" w:rsidRDefault="005F462A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1A732D25" w14:textId="77777777" w:rsidR="005F462A" w:rsidRPr="00E017FE" w:rsidRDefault="005F462A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 xml:space="preserve">I will </w:t>
            </w:r>
            <w:r w:rsidRPr="00E017FE">
              <w:rPr>
                <w:sz w:val="28"/>
                <w:szCs w:val="28"/>
              </w:rPr>
              <w:t>[insert individual’s ‘yes’ response]</w:t>
            </w:r>
            <w:r w:rsidRPr="00E017FE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4F97A75A" w14:textId="77777777" w:rsidR="005F462A" w:rsidRPr="00E017FE" w:rsidRDefault="005F462A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C0968" w14:textId="77777777" w:rsidR="005F462A" w:rsidRPr="00E017FE" w:rsidRDefault="005F462A" w:rsidP="006C5C18">
            <w:pPr>
              <w:rPr>
                <w:b/>
                <w:sz w:val="28"/>
                <w:szCs w:val="28"/>
              </w:rPr>
            </w:pPr>
          </w:p>
        </w:tc>
      </w:tr>
      <w:tr w:rsidR="00905FF4" w:rsidRPr="00E017FE" w14:paraId="0F4DC409" w14:textId="77777777" w:rsidTr="00F232BA">
        <w:trPr>
          <w:trHeight w:hRule="exact" w:val="454"/>
        </w:trPr>
        <w:tc>
          <w:tcPr>
            <w:tcW w:w="847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4EC54F6" w14:textId="77777777" w:rsidR="00905FF4" w:rsidRPr="00E017FE" w:rsidRDefault="00104FF5" w:rsidP="0010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05FF4" w:rsidRPr="00E017FE">
              <w:rPr>
                <w:b/>
                <w:sz w:val="28"/>
                <w:szCs w:val="28"/>
              </w:rPr>
              <w:t>pecial event words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8430B7" w14:textId="77777777" w:rsidR="00905FF4" w:rsidRPr="00E017FE" w:rsidRDefault="00905FF4" w:rsidP="006C5C1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4434" w:rsidRPr="00E017FE" w14:paraId="435B1A2B" w14:textId="77777777" w:rsidTr="00F232BA">
        <w:trPr>
          <w:trHeight w:hRule="exact" w:val="709"/>
        </w:trPr>
        <w:tc>
          <w:tcPr>
            <w:tcW w:w="3823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356641CC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birthday</w:t>
            </w:r>
          </w:p>
        </w:tc>
        <w:tc>
          <w:tcPr>
            <w:tcW w:w="4649" w:type="dxa"/>
            <w:gridSpan w:val="6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2EF6EF40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45304F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5AA9E2FF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1907CACD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prize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5AFBD285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80D10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1CF05E67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27635B7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present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4BF78898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00442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0D85425D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C6243CC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card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70CFD3A8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F7B91B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2BC20BFE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C4F9F82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party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25A72122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AEE634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56560498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E52E477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sleepover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5D139739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D586C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62615E8D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3CFB217F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Christmas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0940DCA8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DD281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70B2A9DE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4C753032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Christmas tree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46C6DA5C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3E059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0564B014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112BAD4D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decoration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53A41BFE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D2C1E1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1C4434" w:rsidRPr="00E017FE" w14:paraId="0AD54BEA" w14:textId="77777777" w:rsidTr="00F232BA">
        <w:trPr>
          <w:trHeight w:hRule="exact" w:val="709"/>
        </w:trPr>
        <w:tc>
          <w:tcPr>
            <w:tcW w:w="3823" w:type="dxa"/>
            <w:gridSpan w:val="2"/>
            <w:vAlign w:val="center"/>
          </w:tcPr>
          <w:p w14:paraId="02C3B2DB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Easter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  <w:vAlign w:val="center"/>
          </w:tcPr>
          <w:p w14:paraId="28B128E4" w14:textId="77777777" w:rsidR="001C4434" w:rsidRPr="00E017FE" w:rsidRDefault="001C4434" w:rsidP="00F4279C">
            <w:pPr>
              <w:jc w:val="center"/>
              <w:rPr>
                <w:color w:val="7030A0"/>
                <w:sz w:val="28"/>
                <w:szCs w:val="28"/>
              </w:rPr>
            </w:pPr>
            <w:r w:rsidRPr="00E017FE">
              <w:rPr>
                <w:sz w:val="28"/>
                <w:szCs w:val="28"/>
              </w:rPr>
              <w:t xml:space="preserve">ask me if I want to go to categories </w:t>
            </w:r>
            <w:r w:rsidR="00F13104" w:rsidRPr="00E017FE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A888D" w14:textId="77777777" w:rsidR="001C4434" w:rsidRPr="00E017FE" w:rsidRDefault="001C4434" w:rsidP="00F13104">
            <w:pPr>
              <w:rPr>
                <w:b/>
                <w:sz w:val="28"/>
                <w:szCs w:val="28"/>
              </w:rPr>
            </w:pPr>
          </w:p>
        </w:tc>
      </w:tr>
      <w:tr w:rsidR="005F462A" w:rsidRPr="00E017FE" w14:paraId="3D41A9D1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33CDF672" w14:textId="77777777" w:rsidR="005F462A" w:rsidRPr="00E017FE" w:rsidRDefault="00494164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8" w:type="dxa"/>
            <w:gridSpan w:val="5"/>
            <w:shd w:val="clear" w:color="auto" w:fill="990000"/>
            <w:vAlign w:val="center"/>
          </w:tcPr>
          <w:p w14:paraId="7F745438" w14:textId="77777777" w:rsidR="005F462A" w:rsidRPr="00E017FE" w:rsidRDefault="003572A1" w:rsidP="00F13104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CFDC42" w14:textId="77777777" w:rsidR="005F462A" w:rsidRPr="00E017FE" w:rsidRDefault="00E017FE" w:rsidP="00E017FE">
            <w:pPr>
              <w:jc w:val="center"/>
              <w:rPr>
                <w:b/>
                <w:sz w:val="36"/>
                <w:szCs w:val="36"/>
              </w:rPr>
            </w:pPr>
            <w:r w:rsidRPr="00E017FE">
              <w:rPr>
                <w:b/>
                <w:sz w:val="36"/>
                <w:szCs w:val="36"/>
              </w:rPr>
              <w:t>12</w:t>
            </w:r>
          </w:p>
        </w:tc>
      </w:tr>
      <w:tr w:rsidR="005F462A" w:rsidRPr="00E017FE" w14:paraId="48E9A77E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B1C889A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12EF9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  <w:p w14:paraId="1863D4AF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E30954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</w:tr>
      <w:tr w:rsidR="005F462A" w:rsidRPr="00E017FE" w14:paraId="0BDB5490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46CB6DA8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  <w:p w14:paraId="053A9A8E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7E8DE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D57BA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</w:tr>
      <w:tr w:rsidR="005F462A" w:rsidRPr="00E017FE" w14:paraId="70DA05D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847D18E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  <w:p w14:paraId="763F2C18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8A21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F061B" w14:textId="77777777" w:rsidR="005F462A" w:rsidRPr="00E017FE" w:rsidRDefault="005F462A" w:rsidP="00F13104">
            <w:pPr>
              <w:rPr>
                <w:b/>
                <w:sz w:val="28"/>
                <w:szCs w:val="28"/>
              </w:rPr>
            </w:pPr>
          </w:p>
        </w:tc>
      </w:tr>
      <w:tr w:rsidR="001505B1" w:rsidRPr="00E017FE" w14:paraId="70FB0AFA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71FB0C5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D6C7B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C7685B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</w:tr>
      <w:tr w:rsidR="001505B1" w:rsidRPr="00E017FE" w14:paraId="008C3222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69E10131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7B60D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FF739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</w:tr>
      <w:tr w:rsidR="001505B1" w:rsidRPr="00E017FE" w14:paraId="3BC193E5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D6BEF89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1228D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76104" w14:textId="77777777" w:rsidR="001505B1" w:rsidRPr="00E017FE" w:rsidRDefault="001505B1" w:rsidP="00F13104">
            <w:pPr>
              <w:rPr>
                <w:b/>
                <w:sz w:val="28"/>
                <w:szCs w:val="28"/>
              </w:rPr>
            </w:pPr>
          </w:p>
        </w:tc>
      </w:tr>
      <w:tr w:rsidR="005F462A" w14:paraId="771AFB76" w14:textId="77777777" w:rsidTr="00F232BA">
        <w:trPr>
          <w:trHeight w:hRule="exact" w:val="1985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C538FF0" w14:textId="77777777" w:rsidR="005F462A" w:rsidRPr="00F327B6" w:rsidRDefault="00F13104" w:rsidP="00104FF5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F462A" w:rsidRPr="00F327B6">
              <w:rPr>
                <w:b/>
                <w:sz w:val="28"/>
                <w:szCs w:val="28"/>
              </w:rPr>
              <w:t xml:space="preserve">Read out loud the following list from top to bottom. </w:t>
            </w:r>
          </w:p>
          <w:p w14:paraId="7CC5A933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45F90083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 xml:space="preserve">I will </w:t>
            </w:r>
            <w:r w:rsidRPr="00F327B6">
              <w:rPr>
                <w:sz w:val="28"/>
                <w:szCs w:val="28"/>
              </w:rPr>
              <w:t>[insert individual’s ‘yes’ response]</w:t>
            </w:r>
            <w:r w:rsidRPr="00F327B6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7C958C82" w14:textId="77777777" w:rsidR="005F462A" w:rsidRPr="00F327B6" w:rsidRDefault="005F462A" w:rsidP="00104FF5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3C5F26" w14:textId="77777777" w:rsidR="005F462A" w:rsidRPr="00F327B6" w:rsidRDefault="005F462A" w:rsidP="006C5C18">
            <w:pPr>
              <w:rPr>
                <w:b/>
                <w:sz w:val="28"/>
                <w:szCs w:val="28"/>
              </w:rPr>
            </w:pPr>
          </w:p>
        </w:tc>
      </w:tr>
      <w:tr w:rsidR="007868B1" w14:paraId="4ED9F8A8" w14:textId="77777777" w:rsidTr="00F232BA">
        <w:trPr>
          <w:trHeight w:hRule="exact" w:val="454"/>
        </w:trPr>
        <w:tc>
          <w:tcPr>
            <w:tcW w:w="847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612DC2B8" w14:textId="77777777" w:rsidR="007868B1" w:rsidRPr="00F327B6" w:rsidRDefault="00104FF5" w:rsidP="00E01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868B1" w:rsidRPr="00F327B6">
              <w:rPr>
                <w:b/>
                <w:sz w:val="28"/>
                <w:szCs w:val="28"/>
              </w:rPr>
              <w:t>lothes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93F991" w14:textId="77777777" w:rsidR="007868B1" w:rsidRPr="00F327B6" w:rsidRDefault="007868B1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59980D8E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1B251BBA" w14:textId="77777777" w:rsidR="00003988" w:rsidRPr="00F327B6" w:rsidRDefault="00E017FE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003988" w:rsidRPr="00F327B6">
              <w:rPr>
                <w:b/>
                <w:sz w:val="28"/>
                <w:szCs w:val="28"/>
              </w:rPr>
              <w:t>rousers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5681D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6976BD4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94CE584" w14:textId="77777777" w:rsidR="00003988" w:rsidRPr="00F327B6" w:rsidRDefault="00104FF5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017FE">
              <w:rPr>
                <w:b/>
                <w:sz w:val="28"/>
                <w:szCs w:val="28"/>
              </w:rPr>
              <w:t>kirt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0DC621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581EE61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B4805BE" w14:textId="77777777" w:rsidR="00003988" w:rsidRPr="00F327B6" w:rsidRDefault="00104FF5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E017FE">
              <w:rPr>
                <w:b/>
                <w:sz w:val="28"/>
                <w:szCs w:val="28"/>
              </w:rPr>
              <w:t>op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0FF4C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7ED6EA4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46D03C0" w14:textId="77777777" w:rsidR="00003988" w:rsidRPr="00F327B6" w:rsidRDefault="00104FF5" w:rsidP="00E017FE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J</w:t>
            </w:r>
            <w:r w:rsidR="00003988" w:rsidRPr="00F327B6">
              <w:rPr>
                <w:b/>
                <w:sz w:val="28"/>
                <w:szCs w:val="28"/>
              </w:rPr>
              <w:t>umper</w:t>
            </w:r>
          </w:p>
          <w:p w14:paraId="5535B3F7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5F50F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3DD69CF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15E5CD75" w14:textId="77777777" w:rsidR="00003988" w:rsidRPr="00F327B6" w:rsidRDefault="00104FF5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017FE">
              <w:rPr>
                <w:b/>
                <w:sz w:val="28"/>
                <w:szCs w:val="28"/>
              </w:rPr>
              <w:t>ocks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7AF23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4C4E6DFC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6D4FB179" w14:textId="77777777" w:rsidR="00003988" w:rsidRPr="00F327B6" w:rsidRDefault="00104FF5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017FE">
              <w:rPr>
                <w:b/>
                <w:sz w:val="28"/>
                <w:szCs w:val="28"/>
              </w:rPr>
              <w:t>hoes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86CB0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2FBD6B7A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77DE3269" w14:textId="77777777" w:rsidR="00003988" w:rsidRPr="00F327B6" w:rsidRDefault="00104FF5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E017FE">
              <w:rPr>
                <w:b/>
                <w:sz w:val="28"/>
                <w:szCs w:val="28"/>
              </w:rPr>
              <w:t>oat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0EC7E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266F78D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10D0E8A9" w14:textId="77777777" w:rsidR="00003988" w:rsidRPr="00F327B6" w:rsidRDefault="00E017FE" w:rsidP="00E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A5DDB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003988" w14:paraId="2FF902BE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1D7AD719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underwear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AA683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  <w:p w14:paraId="23F2AD8F" w14:textId="77777777" w:rsidR="00003988" w:rsidRPr="00F327B6" w:rsidRDefault="00003988" w:rsidP="00E017FE">
            <w:pPr>
              <w:rPr>
                <w:b/>
                <w:sz w:val="28"/>
                <w:szCs w:val="28"/>
              </w:rPr>
            </w:pPr>
          </w:p>
        </w:tc>
      </w:tr>
      <w:tr w:rsidR="005F462A" w14:paraId="1337FEA6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EEB0AE9" w14:textId="77777777" w:rsidR="005F462A" w:rsidRPr="00F327B6" w:rsidRDefault="00137E0C" w:rsidP="00E017FE">
            <w:pPr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1A0E8F52" w14:textId="77777777" w:rsidR="005F462A" w:rsidRPr="00F327B6" w:rsidRDefault="005566D3" w:rsidP="00104FF5">
            <w:pPr>
              <w:jc w:val="center"/>
              <w:rPr>
                <w:b/>
                <w:sz w:val="28"/>
                <w:szCs w:val="28"/>
              </w:rPr>
            </w:pPr>
            <w:r w:rsidRPr="00F327B6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D0E3D" w14:textId="77777777" w:rsidR="005F462A" w:rsidRPr="00F327B6" w:rsidRDefault="005F462A" w:rsidP="00E017FE">
            <w:pPr>
              <w:rPr>
                <w:b/>
                <w:sz w:val="28"/>
                <w:szCs w:val="28"/>
              </w:rPr>
            </w:pPr>
          </w:p>
        </w:tc>
      </w:tr>
      <w:tr w:rsidR="001505B1" w14:paraId="0018DE9D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6630DA87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7B3C5E08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055D0" w14:textId="77777777" w:rsidR="001505B1" w:rsidRPr="00E017FE" w:rsidRDefault="001505B1" w:rsidP="00E017F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505B1" w14:paraId="326F83E0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5520DC8A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8B97A1D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93366"/>
            <w:vAlign w:val="center"/>
          </w:tcPr>
          <w:p w14:paraId="2E8EAC2A" w14:textId="77777777" w:rsidR="001505B1" w:rsidRPr="00E017FE" w:rsidRDefault="001505B1" w:rsidP="00E017FE">
            <w:pPr>
              <w:jc w:val="center"/>
              <w:rPr>
                <w:b/>
                <w:sz w:val="36"/>
                <w:szCs w:val="36"/>
              </w:rPr>
            </w:pPr>
            <w:r w:rsidRPr="00E017FE">
              <w:rPr>
                <w:b/>
                <w:sz w:val="36"/>
                <w:szCs w:val="36"/>
              </w:rPr>
              <w:t>13</w:t>
            </w:r>
          </w:p>
        </w:tc>
      </w:tr>
      <w:tr w:rsidR="001505B1" w14:paraId="25E2A913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B230030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08CB2D26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8FBA15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</w:tr>
      <w:tr w:rsidR="001505B1" w14:paraId="1055FB62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037CF1AF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6B506764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B569A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</w:tr>
      <w:tr w:rsidR="001505B1" w14:paraId="1E0C746D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4D99A33C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1A181D53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9BB8A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</w:tr>
      <w:tr w:rsidR="001505B1" w14:paraId="7EA3046F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5EDB4486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1CE0BB19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66F91" w14:textId="77777777" w:rsidR="001505B1" w:rsidRPr="00F327B6" w:rsidRDefault="001505B1" w:rsidP="00E017FE">
            <w:pPr>
              <w:rPr>
                <w:b/>
                <w:sz w:val="28"/>
                <w:szCs w:val="28"/>
              </w:rPr>
            </w:pPr>
          </w:p>
        </w:tc>
      </w:tr>
      <w:tr w:rsidR="009B6287" w14:paraId="1110E3FE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4EEE12C8" w14:textId="77777777" w:rsidR="009B6287" w:rsidRPr="00F327B6" w:rsidRDefault="009B6287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1E535142" w14:textId="77777777" w:rsidR="009B6287" w:rsidRPr="00F327B6" w:rsidRDefault="009B6287" w:rsidP="00E017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11934" w14:textId="77777777" w:rsidR="009B6287" w:rsidRPr="00F327B6" w:rsidRDefault="009B6287" w:rsidP="00E017FE">
            <w:pPr>
              <w:rPr>
                <w:b/>
                <w:sz w:val="28"/>
                <w:szCs w:val="28"/>
              </w:rPr>
            </w:pPr>
          </w:p>
        </w:tc>
      </w:tr>
      <w:tr w:rsidR="006A316F" w14:paraId="61A1B587" w14:textId="77777777" w:rsidTr="00F232BA">
        <w:trPr>
          <w:trHeight w:hRule="exact" w:val="1985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00743BD" w14:textId="77777777" w:rsidR="006A316F" w:rsidRPr="00E017FE" w:rsidRDefault="006A316F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41BE99E7" w14:textId="77777777" w:rsidR="006A316F" w:rsidRPr="00E017FE" w:rsidRDefault="006A316F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48231081" w14:textId="77777777" w:rsidR="006A316F" w:rsidRPr="00E017FE" w:rsidRDefault="006A316F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 xml:space="preserve">I will </w:t>
            </w:r>
            <w:r w:rsidRPr="00E017FE">
              <w:rPr>
                <w:sz w:val="28"/>
                <w:szCs w:val="28"/>
              </w:rPr>
              <w:t>[insert individual’s ‘yes’ response]</w:t>
            </w:r>
            <w:r w:rsidRPr="00E017FE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043CF9B0" w14:textId="77777777" w:rsidR="006A316F" w:rsidRPr="00E017FE" w:rsidRDefault="006A316F" w:rsidP="00104FF5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379BA" w14:textId="77777777" w:rsidR="006A316F" w:rsidRPr="00E017FE" w:rsidRDefault="006A316F" w:rsidP="006C5C18">
            <w:pPr>
              <w:rPr>
                <w:b/>
                <w:sz w:val="28"/>
                <w:szCs w:val="28"/>
              </w:rPr>
            </w:pPr>
          </w:p>
        </w:tc>
      </w:tr>
      <w:tr w:rsidR="007868B1" w14:paraId="74746EE9" w14:textId="77777777" w:rsidTr="00F232BA">
        <w:trPr>
          <w:trHeight w:hRule="exact" w:val="454"/>
        </w:trPr>
        <w:tc>
          <w:tcPr>
            <w:tcW w:w="847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13BDD789" w14:textId="77777777" w:rsidR="007868B1" w:rsidRPr="00E017FE" w:rsidRDefault="00104FF5" w:rsidP="0010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7868B1" w:rsidRPr="00E017FE">
              <w:rPr>
                <w:b/>
                <w:sz w:val="28"/>
                <w:szCs w:val="28"/>
              </w:rPr>
              <w:t>nimals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024DED" w14:textId="77777777" w:rsidR="007868B1" w:rsidRPr="00E017FE" w:rsidRDefault="007868B1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75DBF8EE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31CFDD8D" w14:textId="77777777" w:rsidR="00003988" w:rsidRPr="00E017FE" w:rsidRDefault="009B6287" w:rsidP="009B62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003988" w:rsidRPr="00E017FE">
              <w:rPr>
                <w:b/>
                <w:sz w:val="28"/>
                <w:szCs w:val="28"/>
              </w:rPr>
              <w:t>og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33C46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257CB14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12E9C8CF" w14:textId="77777777" w:rsidR="00003988" w:rsidRPr="00E017FE" w:rsidRDefault="009B6287" w:rsidP="009B62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03988" w:rsidRPr="00E017FE">
              <w:rPr>
                <w:b/>
                <w:sz w:val="28"/>
                <w:szCs w:val="28"/>
              </w:rPr>
              <w:t>at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C97AE7" w14:textId="77777777" w:rsidR="00003988" w:rsidRPr="00E017FE" w:rsidRDefault="00003988" w:rsidP="006C5C1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03988" w14:paraId="3BA84A1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BA8F370" w14:textId="77777777" w:rsidR="00003988" w:rsidRPr="00E017FE" w:rsidRDefault="009B6287" w:rsidP="009B62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003988" w:rsidRPr="00E017FE">
              <w:rPr>
                <w:b/>
                <w:sz w:val="28"/>
                <w:szCs w:val="28"/>
              </w:rPr>
              <w:t>ish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FEDF2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6B38E9AE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422EFA6B" w14:textId="77777777" w:rsidR="00003988" w:rsidRPr="00E017FE" w:rsidRDefault="009B6287" w:rsidP="009B62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003988" w:rsidRPr="00E017FE">
              <w:rPr>
                <w:b/>
                <w:sz w:val="28"/>
                <w:szCs w:val="28"/>
              </w:rPr>
              <w:t>orse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49BF34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74EEB8D0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169B678" w14:textId="77777777" w:rsidR="00003988" w:rsidRPr="00E017FE" w:rsidRDefault="00003988" w:rsidP="009B6287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farm animal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89CF9E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2608DC3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534F5C2" w14:textId="77777777" w:rsidR="00003988" w:rsidRPr="00E017FE" w:rsidRDefault="00003988" w:rsidP="009B6287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wild animal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4C00F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0EB981F5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CF4D883" w14:textId="77777777" w:rsidR="00003988" w:rsidRPr="00E017FE" w:rsidRDefault="00003988" w:rsidP="009B6287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bird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22EBB7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2ED7A69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7DBB4980" w14:textId="77777777" w:rsidR="00003988" w:rsidRPr="00E017FE" w:rsidRDefault="00003988" w:rsidP="009B6287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insect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FFA7DE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</w:tc>
      </w:tr>
      <w:tr w:rsidR="00003988" w14:paraId="45E90EF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21E0E5A" w14:textId="77777777" w:rsidR="00003988" w:rsidRPr="00E017FE" w:rsidRDefault="00003988" w:rsidP="009B6287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sea creature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947F7" w14:textId="77777777" w:rsidR="00003988" w:rsidRPr="00E017FE" w:rsidRDefault="00003988" w:rsidP="006C5C18">
            <w:pPr>
              <w:rPr>
                <w:b/>
                <w:sz w:val="28"/>
                <w:szCs w:val="28"/>
              </w:rPr>
            </w:pPr>
          </w:p>
          <w:p w14:paraId="42EAD48D" w14:textId="77777777" w:rsidR="00003988" w:rsidRPr="00E017FE" w:rsidRDefault="00003988" w:rsidP="006C5C1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A316F" w14:paraId="595E54F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8EF3F12" w14:textId="77777777" w:rsidR="006A316F" w:rsidRPr="00E017FE" w:rsidRDefault="006A316F" w:rsidP="009B6287">
            <w:pPr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2D535142" w14:textId="77777777" w:rsidR="006A316F" w:rsidRPr="00E017FE" w:rsidRDefault="006A316F" w:rsidP="00F4279C">
            <w:pPr>
              <w:jc w:val="center"/>
              <w:rPr>
                <w:b/>
                <w:sz w:val="28"/>
                <w:szCs w:val="28"/>
              </w:rPr>
            </w:pPr>
            <w:r w:rsidRPr="00E017FE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6121E6" w14:textId="77777777" w:rsidR="006A316F" w:rsidRPr="00E017FE" w:rsidRDefault="006A316F" w:rsidP="007A611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04FF5" w14:paraId="49934AE7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12EF3F10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7F52F16C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4A74F" w14:textId="77777777" w:rsidR="00104FF5" w:rsidRPr="00E017FE" w:rsidRDefault="00104FF5" w:rsidP="0031162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04FF5" w14:paraId="623BCC71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32AD6B84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42027A80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24847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</w:tr>
      <w:tr w:rsidR="00104FF5" w14:paraId="74AACF4C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2B1F069C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14:paraId="604D564D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11F4BAB1" w14:textId="77777777" w:rsidR="00104FF5" w:rsidRPr="009B6287" w:rsidRDefault="00104FF5" w:rsidP="009B62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104FF5" w14:paraId="41EFB165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57DF7CE3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33C6E80F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147E3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</w:tr>
      <w:tr w:rsidR="00104FF5" w14:paraId="5203156E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2375591E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67E89D2D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B9E9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</w:tr>
      <w:tr w:rsidR="00104FF5" w14:paraId="7CFCAD90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5B5A0B7B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28774474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9D6A8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</w:tr>
      <w:tr w:rsidR="00104FF5" w14:paraId="02521A70" w14:textId="77777777" w:rsidTr="00F232BA">
        <w:trPr>
          <w:trHeight w:hRule="exact" w:val="709"/>
        </w:trPr>
        <w:tc>
          <w:tcPr>
            <w:tcW w:w="7054" w:type="dxa"/>
            <w:gridSpan w:val="3"/>
          </w:tcPr>
          <w:p w14:paraId="049B78E9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5B7A35F8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5530" w14:textId="77777777" w:rsidR="00104FF5" w:rsidRPr="00E017FE" w:rsidRDefault="00104FF5" w:rsidP="006C5C18">
            <w:pPr>
              <w:rPr>
                <w:b/>
                <w:sz w:val="28"/>
                <w:szCs w:val="28"/>
              </w:rPr>
            </w:pPr>
          </w:p>
        </w:tc>
      </w:tr>
      <w:tr w:rsidR="002D563E" w14:paraId="31889B7B" w14:textId="77777777" w:rsidTr="00F232BA">
        <w:trPr>
          <w:trHeight w:hRule="exact" w:val="1985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2CCE1E1" w14:textId="77777777" w:rsidR="002D563E" w:rsidRPr="004121BF" w:rsidRDefault="002D563E" w:rsidP="00104FF5">
            <w:pPr>
              <w:rPr>
                <w:b/>
                <w:sz w:val="28"/>
                <w:szCs w:val="28"/>
              </w:rPr>
            </w:pPr>
            <w:r w:rsidRPr="004121BF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29022825" w14:textId="77777777" w:rsidR="002D563E" w:rsidRPr="004121BF" w:rsidRDefault="002D563E" w:rsidP="00104FF5">
            <w:pPr>
              <w:rPr>
                <w:b/>
                <w:sz w:val="28"/>
                <w:szCs w:val="28"/>
              </w:rPr>
            </w:pPr>
            <w:r w:rsidRPr="004121BF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52CACEC9" w14:textId="77777777" w:rsidR="002D563E" w:rsidRPr="004121BF" w:rsidRDefault="002D563E" w:rsidP="00104FF5">
            <w:pPr>
              <w:rPr>
                <w:b/>
                <w:sz w:val="28"/>
                <w:szCs w:val="28"/>
              </w:rPr>
            </w:pPr>
            <w:r w:rsidRPr="004121BF">
              <w:rPr>
                <w:b/>
                <w:sz w:val="28"/>
                <w:szCs w:val="28"/>
              </w:rPr>
              <w:t xml:space="preserve">I will </w:t>
            </w:r>
            <w:r w:rsidRPr="004121BF">
              <w:rPr>
                <w:sz w:val="28"/>
                <w:szCs w:val="28"/>
              </w:rPr>
              <w:t>[insert individual’s ‘yes’ response]</w:t>
            </w:r>
            <w:r w:rsidRPr="004121BF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496BC977" w14:textId="77777777" w:rsidR="002D563E" w:rsidRPr="00297DA2" w:rsidRDefault="002D563E" w:rsidP="00104FF5">
            <w:pPr>
              <w:rPr>
                <w:b/>
                <w:sz w:val="32"/>
                <w:szCs w:val="32"/>
              </w:rPr>
            </w:pPr>
            <w:r w:rsidRPr="004121BF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1CA8E8" w14:textId="77777777" w:rsidR="002D563E" w:rsidRPr="00297DA2" w:rsidRDefault="002D563E" w:rsidP="006C5C18">
            <w:pPr>
              <w:rPr>
                <w:b/>
                <w:sz w:val="32"/>
                <w:szCs w:val="32"/>
              </w:rPr>
            </w:pPr>
          </w:p>
        </w:tc>
      </w:tr>
      <w:tr w:rsidR="007868B1" w14:paraId="1AD9356A" w14:textId="77777777" w:rsidTr="00F232BA">
        <w:trPr>
          <w:trHeight w:hRule="exact" w:val="454"/>
        </w:trPr>
        <w:tc>
          <w:tcPr>
            <w:tcW w:w="847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60C1974C" w14:textId="77777777" w:rsidR="007868B1" w:rsidRDefault="00104FF5" w:rsidP="00104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="007868B1">
              <w:rPr>
                <w:b/>
                <w:sz w:val="32"/>
                <w:szCs w:val="32"/>
              </w:rPr>
              <w:t>ime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621BC" w14:textId="77777777" w:rsidR="007868B1" w:rsidRPr="00297DA2" w:rsidRDefault="007868B1" w:rsidP="006C5C18">
            <w:pPr>
              <w:rPr>
                <w:b/>
                <w:sz w:val="32"/>
                <w:szCs w:val="32"/>
              </w:rPr>
            </w:pPr>
          </w:p>
        </w:tc>
      </w:tr>
      <w:tr w:rsidR="00003988" w14:paraId="2249AF20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19E2F0C3" w14:textId="77777777" w:rsidR="00003988" w:rsidRPr="00297DA2" w:rsidRDefault="00003988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B26BB" w14:textId="77777777" w:rsidR="00003988" w:rsidRPr="00297DA2" w:rsidRDefault="00003988" w:rsidP="00104FF5">
            <w:pPr>
              <w:rPr>
                <w:b/>
                <w:sz w:val="32"/>
                <w:szCs w:val="32"/>
              </w:rPr>
            </w:pPr>
          </w:p>
        </w:tc>
      </w:tr>
      <w:tr w:rsidR="00003988" w14:paraId="4EEFF43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7FD01445" w14:textId="77777777" w:rsidR="00003988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month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69D5D" w14:textId="77777777" w:rsidR="00003988" w:rsidRPr="00297DA2" w:rsidRDefault="00003988" w:rsidP="00104FF5">
            <w:pPr>
              <w:rPr>
                <w:b/>
                <w:sz w:val="32"/>
                <w:szCs w:val="32"/>
              </w:rPr>
            </w:pPr>
          </w:p>
        </w:tc>
      </w:tr>
      <w:tr w:rsidR="00003988" w14:paraId="0B1C1D75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6677DBEF" w14:textId="77777777" w:rsidR="00003988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morning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D3B64" w14:textId="77777777" w:rsidR="00003988" w:rsidRPr="00297DA2" w:rsidRDefault="00003988" w:rsidP="00104FF5">
            <w:pPr>
              <w:rPr>
                <w:b/>
                <w:sz w:val="32"/>
                <w:szCs w:val="32"/>
              </w:rPr>
            </w:pPr>
          </w:p>
        </w:tc>
      </w:tr>
      <w:tr w:rsidR="00003988" w14:paraId="563721F9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0A2D8D6" w14:textId="77777777" w:rsidR="00003988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afternoon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6096" w14:textId="77777777" w:rsidR="00003988" w:rsidRPr="00297DA2" w:rsidRDefault="00003988" w:rsidP="00104FF5">
            <w:pPr>
              <w:rPr>
                <w:b/>
                <w:sz w:val="32"/>
                <w:szCs w:val="32"/>
              </w:rPr>
            </w:pPr>
          </w:p>
        </w:tc>
      </w:tr>
      <w:tr w:rsidR="00003988" w14:paraId="1C29E79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1C1F323D" w14:textId="77777777" w:rsidR="00003988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night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70D66" w14:textId="77777777" w:rsidR="00003988" w:rsidRPr="00297DA2" w:rsidRDefault="00003988" w:rsidP="00104FF5">
            <w:pPr>
              <w:rPr>
                <w:b/>
                <w:sz w:val="32"/>
                <w:szCs w:val="32"/>
              </w:rPr>
            </w:pPr>
          </w:p>
        </w:tc>
      </w:tr>
      <w:tr w:rsidR="00003988" w14:paraId="6D3050C8" w14:textId="77777777" w:rsidTr="00F232BA">
        <w:trPr>
          <w:trHeight w:hRule="exact" w:val="3543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0EA61DC4" w14:textId="77777777" w:rsidR="00104FF5" w:rsidRDefault="00104FF5" w:rsidP="006C5C18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EAB44F8" wp14:editId="5B819F0E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232756</wp:posOffset>
                  </wp:positionV>
                  <wp:extent cx="1767600" cy="1767600"/>
                  <wp:effectExtent l="0" t="0" r="4445" b="4445"/>
                  <wp:wrapSquare wrapText="bothSides"/>
                  <wp:docPr id="4" name="Picture 1" descr="http://www.coderslexicon.com/wp-content/uploads/2013/04/clockf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derslexicon.com/wp-content/uploads/2013/04/clockf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00" cy="176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D0AB7E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clock</w:t>
            </w:r>
          </w:p>
          <w:p w14:paraId="014FB899" w14:textId="77777777" w:rsidR="00003988" w:rsidRPr="00297DA2" w:rsidRDefault="00003988" w:rsidP="000039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69856B" w14:textId="77777777" w:rsidR="00003988" w:rsidRPr="00297DA2" w:rsidRDefault="00003988" w:rsidP="006C5C18">
            <w:pPr>
              <w:rPr>
                <w:b/>
                <w:sz w:val="32"/>
                <w:szCs w:val="32"/>
              </w:rPr>
            </w:pPr>
          </w:p>
        </w:tc>
      </w:tr>
      <w:tr w:rsidR="002D563E" w14:paraId="7DE8644F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7197F812" w14:textId="77777777" w:rsidR="002D563E" w:rsidRDefault="002D563E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I’ll spell it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6E14CEA3" w14:textId="77777777" w:rsidR="002D563E" w:rsidRDefault="002D563E" w:rsidP="00104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 to 18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8260C" w14:textId="77777777" w:rsidR="002D563E" w:rsidRPr="00297DA2" w:rsidRDefault="002D563E" w:rsidP="007E0474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003988" w14:paraId="39162AE4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575D359D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  <w:p w14:paraId="2DDEBF3F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BAD5A" w14:textId="77777777" w:rsidR="00003988" w:rsidRPr="00297DA2" w:rsidRDefault="00003988" w:rsidP="00104FF5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003988" w14:paraId="1B3D13D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22783476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  <w:p w14:paraId="78815F37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2EC4B5" w14:textId="77777777" w:rsidR="00003988" w:rsidRPr="00297DA2" w:rsidRDefault="00003988" w:rsidP="006C5C18">
            <w:pPr>
              <w:rPr>
                <w:b/>
                <w:sz w:val="32"/>
                <w:szCs w:val="32"/>
              </w:rPr>
            </w:pPr>
          </w:p>
        </w:tc>
      </w:tr>
      <w:tr w:rsidR="00003988" w14:paraId="517D48DB" w14:textId="77777777" w:rsidTr="00F232BA">
        <w:trPr>
          <w:trHeight w:hRule="exact" w:val="709"/>
        </w:trPr>
        <w:tc>
          <w:tcPr>
            <w:tcW w:w="8472" w:type="dxa"/>
            <w:gridSpan w:val="8"/>
          </w:tcPr>
          <w:p w14:paraId="112E1E62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  <w:p w14:paraId="315046D5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69900"/>
            <w:vAlign w:val="center"/>
          </w:tcPr>
          <w:p w14:paraId="6FBA19D1" w14:textId="77777777" w:rsidR="00003988" w:rsidRPr="00104FF5" w:rsidRDefault="00104FF5" w:rsidP="00104FF5">
            <w:pPr>
              <w:jc w:val="center"/>
              <w:rPr>
                <w:b/>
                <w:sz w:val="36"/>
                <w:szCs w:val="36"/>
              </w:rPr>
            </w:pPr>
            <w:r w:rsidRPr="00104FF5">
              <w:rPr>
                <w:b/>
                <w:sz w:val="36"/>
                <w:szCs w:val="36"/>
              </w:rPr>
              <w:t>15</w:t>
            </w:r>
          </w:p>
        </w:tc>
      </w:tr>
      <w:tr w:rsidR="00003988" w14:paraId="364C36D8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4E60E2FB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  <w:p w14:paraId="75F0A6D3" w14:textId="77777777" w:rsidR="00003988" w:rsidRDefault="00003988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3CDF38" w14:textId="77777777" w:rsidR="00003988" w:rsidRPr="00297DA2" w:rsidRDefault="00003988" w:rsidP="006C5C18">
            <w:pPr>
              <w:rPr>
                <w:b/>
                <w:sz w:val="32"/>
                <w:szCs w:val="32"/>
              </w:rPr>
            </w:pPr>
          </w:p>
        </w:tc>
      </w:tr>
      <w:tr w:rsidR="009B6287" w14:paraId="1F30FD8A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24E0CB98" w14:textId="77777777" w:rsidR="009B6287" w:rsidRDefault="009B6287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F58DD" w14:textId="77777777" w:rsidR="009B6287" w:rsidRPr="00297DA2" w:rsidRDefault="009B6287" w:rsidP="006C5C18">
            <w:pPr>
              <w:rPr>
                <w:b/>
                <w:sz w:val="32"/>
                <w:szCs w:val="32"/>
              </w:rPr>
            </w:pPr>
          </w:p>
        </w:tc>
      </w:tr>
      <w:tr w:rsidR="009B6287" w14:paraId="66770085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357B5626" w14:textId="77777777" w:rsidR="009B6287" w:rsidRDefault="009B6287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4C06D" w14:textId="77777777" w:rsidR="009B6287" w:rsidRPr="00297DA2" w:rsidRDefault="009B6287" w:rsidP="006C5C18">
            <w:pPr>
              <w:rPr>
                <w:b/>
                <w:sz w:val="32"/>
                <w:szCs w:val="32"/>
              </w:rPr>
            </w:pPr>
          </w:p>
        </w:tc>
      </w:tr>
      <w:tr w:rsidR="002D563E" w:rsidRPr="009B6287" w14:paraId="16F2DD9B" w14:textId="77777777" w:rsidTr="00F232BA">
        <w:trPr>
          <w:trHeight w:hRule="exact" w:val="1985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7E5BCFDF" w14:textId="77777777" w:rsidR="002D563E" w:rsidRPr="009B6287" w:rsidRDefault="002D563E" w:rsidP="00104FF5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23428AE2" w14:textId="77777777" w:rsidR="002D563E" w:rsidRPr="009B6287" w:rsidRDefault="002D563E" w:rsidP="00104FF5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4AD6D718" w14:textId="77777777" w:rsidR="002D563E" w:rsidRPr="009B6287" w:rsidRDefault="002D563E" w:rsidP="00104FF5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 xml:space="preserve">I will </w:t>
            </w:r>
            <w:r w:rsidRPr="009B6287">
              <w:rPr>
                <w:sz w:val="28"/>
                <w:szCs w:val="28"/>
              </w:rPr>
              <w:t>[insert individual’s ‘yes’ response]</w:t>
            </w:r>
            <w:r w:rsidRPr="009B6287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2F068923" w14:textId="77777777" w:rsidR="002D563E" w:rsidRPr="009B6287" w:rsidRDefault="002D563E" w:rsidP="00104FF5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C7E041" w14:textId="77777777" w:rsidR="002D563E" w:rsidRPr="009B6287" w:rsidRDefault="002D563E" w:rsidP="006C5C18">
            <w:pPr>
              <w:rPr>
                <w:b/>
                <w:sz w:val="28"/>
                <w:szCs w:val="28"/>
              </w:rPr>
            </w:pPr>
          </w:p>
        </w:tc>
      </w:tr>
      <w:tr w:rsidR="007868B1" w:rsidRPr="009B6287" w14:paraId="0D029AEA" w14:textId="77777777" w:rsidTr="00F232BA">
        <w:trPr>
          <w:trHeight w:hRule="exact" w:val="454"/>
        </w:trPr>
        <w:tc>
          <w:tcPr>
            <w:tcW w:w="847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E2C3B6D" w14:textId="77777777" w:rsidR="007868B1" w:rsidRPr="009B6287" w:rsidRDefault="009B6287" w:rsidP="0010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7868B1" w:rsidRPr="009B6287">
              <w:rPr>
                <w:b/>
                <w:sz w:val="28"/>
                <w:szCs w:val="28"/>
              </w:rPr>
              <w:t>ransport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0C6AD" w14:textId="77777777" w:rsidR="007868B1" w:rsidRPr="009B6287" w:rsidRDefault="007868B1" w:rsidP="00104F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6029" w:rsidRPr="009B6287" w14:paraId="765A999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37FDC21A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taxi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27AB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004AC554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CC256B3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bus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84D0CB" w14:textId="77777777" w:rsidR="00F26029" w:rsidRPr="009B6287" w:rsidRDefault="00F26029" w:rsidP="006C5C1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26029" w:rsidRPr="009B6287" w14:paraId="1572A9EB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4F80E93A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car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803B61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243F0963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6AED6041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wheelchair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8D2F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72F7C99C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157CF1E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plane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B1758F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44AA49A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6FE5DA2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boat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AE25A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52A0DD0A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3D82C90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bike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326030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7802C57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04CAD0A" w14:textId="77777777" w:rsidR="00F26029" w:rsidRPr="009B6287" w:rsidRDefault="00F26029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lorry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971B66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2D563E" w:rsidRPr="009B6287" w14:paraId="0A96B932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D5E2AEC" w14:textId="77777777" w:rsidR="002D563E" w:rsidRPr="009B6287" w:rsidRDefault="009B6287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I’ll spell it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40A170BB" w14:textId="77777777" w:rsidR="002D563E" w:rsidRPr="009B6287" w:rsidRDefault="002D563E" w:rsidP="009B6287">
            <w:pPr>
              <w:rPr>
                <w:b/>
                <w:sz w:val="28"/>
                <w:szCs w:val="28"/>
              </w:rPr>
            </w:pPr>
            <w:r w:rsidRPr="009B6287">
              <w:rPr>
                <w:b/>
                <w:sz w:val="28"/>
                <w:szCs w:val="28"/>
              </w:rPr>
              <w:t>go to 18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9D57" w14:textId="77777777" w:rsidR="002D563E" w:rsidRPr="009B6287" w:rsidRDefault="002D563E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:rsidRPr="009B6287" w14:paraId="402DC560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534B7B8B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  <w:p w14:paraId="11CF6F2C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89F22" w14:textId="77777777" w:rsidR="00F26029" w:rsidRPr="009B6287" w:rsidRDefault="00F26029" w:rsidP="006C5C18">
            <w:pPr>
              <w:rPr>
                <w:b/>
                <w:sz w:val="28"/>
                <w:szCs w:val="28"/>
              </w:rPr>
            </w:pPr>
          </w:p>
        </w:tc>
      </w:tr>
      <w:tr w:rsidR="00F26029" w14:paraId="57E1AA67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36F9CE8A" w14:textId="77777777" w:rsidR="00F26029" w:rsidRDefault="00F26029" w:rsidP="004D572D">
            <w:pPr>
              <w:jc w:val="right"/>
              <w:rPr>
                <w:b/>
                <w:sz w:val="32"/>
                <w:szCs w:val="32"/>
              </w:rPr>
            </w:pPr>
          </w:p>
          <w:p w14:paraId="287555BB" w14:textId="77777777" w:rsidR="00F26029" w:rsidRDefault="00F26029" w:rsidP="004D572D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6B95B" w14:textId="77777777" w:rsidR="00F26029" w:rsidRPr="00297DA2" w:rsidRDefault="00F26029" w:rsidP="004D572D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F26029" w14:paraId="5715F49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0753232A" w14:textId="77777777" w:rsidR="00F26029" w:rsidRDefault="00F26029" w:rsidP="006C5C18">
            <w:pPr>
              <w:rPr>
                <w:b/>
                <w:sz w:val="32"/>
                <w:szCs w:val="32"/>
              </w:rPr>
            </w:pPr>
          </w:p>
          <w:p w14:paraId="1B78AB65" w14:textId="77777777" w:rsidR="00F26029" w:rsidRDefault="00F26029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5410D0" w14:textId="77777777" w:rsidR="00F26029" w:rsidRPr="00297DA2" w:rsidRDefault="00F26029" w:rsidP="004A3817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F26029" w14:paraId="530E50E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00546C5F" w14:textId="77777777" w:rsidR="00F26029" w:rsidRDefault="00F26029" w:rsidP="006C5C18">
            <w:pPr>
              <w:rPr>
                <w:b/>
                <w:sz w:val="32"/>
                <w:szCs w:val="32"/>
              </w:rPr>
            </w:pPr>
          </w:p>
          <w:p w14:paraId="41CE1822" w14:textId="77777777" w:rsidR="00F26029" w:rsidRDefault="00F26029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09CDC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4A3817" w14:paraId="234A81DF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6741A0FA" w14:textId="77777777" w:rsidR="004A3817" w:rsidRDefault="004A3817" w:rsidP="006C5C18">
            <w:pPr>
              <w:rPr>
                <w:b/>
                <w:sz w:val="32"/>
                <w:szCs w:val="32"/>
              </w:rPr>
            </w:pPr>
          </w:p>
          <w:p w14:paraId="5BC97D78" w14:textId="77777777" w:rsidR="004A3817" w:rsidRDefault="004A3817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5EF3" w14:textId="77777777" w:rsidR="004A3817" w:rsidRPr="00297DA2" w:rsidRDefault="004A3817" w:rsidP="006C5C18">
            <w:pPr>
              <w:rPr>
                <w:b/>
                <w:sz w:val="32"/>
                <w:szCs w:val="32"/>
              </w:rPr>
            </w:pPr>
          </w:p>
        </w:tc>
      </w:tr>
      <w:tr w:rsidR="009B6287" w14:paraId="1DC20E9E" w14:textId="77777777" w:rsidTr="00F232BA">
        <w:trPr>
          <w:trHeight w:hRule="exact" w:val="709"/>
        </w:trPr>
        <w:tc>
          <w:tcPr>
            <w:tcW w:w="8472" w:type="dxa"/>
            <w:gridSpan w:val="8"/>
          </w:tcPr>
          <w:p w14:paraId="7C650992" w14:textId="77777777" w:rsidR="009B6287" w:rsidRDefault="009B6287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single" w:sz="4" w:space="0" w:color="auto"/>
            </w:tcBorders>
            <w:shd w:val="clear" w:color="auto" w:fill="808080"/>
            <w:vAlign w:val="center"/>
          </w:tcPr>
          <w:p w14:paraId="4B2D23C5" w14:textId="77777777" w:rsidR="009B6287" w:rsidRPr="009B6287" w:rsidRDefault="009B6287" w:rsidP="009B6287">
            <w:pPr>
              <w:jc w:val="center"/>
              <w:rPr>
                <w:b/>
                <w:sz w:val="36"/>
                <w:szCs w:val="36"/>
              </w:rPr>
            </w:pPr>
            <w:r w:rsidRPr="009B6287">
              <w:rPr>
                <w:b/>
                <w:sz w:val="36"/>
                <w:szCs w:val="36"/>
              </w:rPr>
              <w:t>16</w:t>
            </w:r>
          </w:p>
        </w:tc>
      </w:tr>
      <w:tr w:rsidR="009B6287" w14:paraId="0D30568C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38B772E7" w14:textId="77777777" w:rsidR="009B6287" w:rsidRDefault="009B6287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FE7E6" w14:textId="77777777" w:rsidR="009B6287" w:rsidRPr="00297DA2" w:rsidRDefault="009B6287" w:rsidP="006C5C18">
            <w:pPr>
              <w:rPr>
                <w:b/>
                <w:sz w:val="32"/>
                <w:szCs w:val="32"/>
              </w:rPr>
            </w:pPr>
          </w:p>
        </w:tc>
      </w:tr>
      <w:tr w:rsidR="009B6287" w14:paraId="4995A857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14:paraId="1274F33B" w14:textId="77777777" w:rsidR="009B6287" w:rsidRDefault="009B6287" w:rsidP="006C5C1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3E505" w14:textId="77777777" w:rsidR="009B6287" w:rsidRPr="00297DA2" w:rsidRDefault="009B6287" w:rsidP="006C5C18">
            <w:pPr>
              <w:rPr>
                <w:b/>
                <w:sz w:val="32"/>
                <w:szCs w:val="32"/>
              </w:rPr>
            </w:pPr>
          </w:p>
        </w:tc>
      </w:tr>
      <w:tr w:rsidR="00CD21E6" w14:paraId="06448BEA" w14:textId="77777777" w:rsidTr="00F232BA">
        <w:trPr>
          <w:trHeight w:hRule="exact" w:val="1985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0D67DBF0" w14:textId="77777777" w:rsidR="00CD21E6" w:rsidRPr="004121BF" w:rsidRDefault="00CD21E6" w:rsidP="00667E69">
            <w:pPr>
              <w:rPr>
                <w:b/>
                <w:sz w:val="28"/>
                <w:szCs w:val="28"/>
              </w:rPr>
            </w:pPr>
            <w:r w:rsidRPr="004121BF">
              <w:rPr>
                <w:b/>
                <w:sz w:val="28"/>
                <w:szCs w:val="28"/>
              </w:rPr>
              <w:lastRenderedPageBreak/>
              <w:t xml:space="preserve">Read out loud the following list from top to bottom. </w:t>
            </w:r>
          </w:p>
          <w:p w14:paraId="646D40DB" w14:textId="77777777" w:rsidR="00CD21E6" w:rsidRPr="004121BF" w:rsidRDefault="00CD21E6" w:rsidP="00667E69">
            <w:pPr>
              <w:rPr>
                <w:b/>
                <w:sz w:val="28"/>
                <w:szCs w:val="28"/>
              </w:rPr>
            </w:pPr>
            <w:r w:rsidRPr="004121BF">
              <w:rPr>
                <w:b/>
                <w:sz w:val="28"/>
                <w:szCs w:val="28"/>
              </w:rPr>
              <w:t xml:space="preserve">Read each word/ sentence exactly as written. </w:t>
            </w:r>
          </w:p>
          <w:p w14:paraId="4E5DF404" w14:textId="77777777" w:rsidR="00CD21E6" w:rsidRPr="004121BF" w:rsidRDefault="00CD21E6" w:rsidP="00667E69">
            <w:pPr>
              <w:rPr>
                <w:b/>
                <w:sz w:val="28"/>
                <w:szCs w:val="28"/>
              </w:rPr>
            </w:pPr>
            <w:r w:rsidRPr="004121BF">
              <w:rPr>
                <w:b/>
                <w:sz w:val="28"/>
                <w:szCs w:val="28"/>
              </w:rPr>
              <w:t xml:space="preserve">I will </w:t>
            </w:r>
            <w:r w:rsidRPr="004121BF">
              <w:rPr>
                <w:sz w:val="28"/>
                <w:szCs w:val="28"/>
              </w:rPr>
              <w:t>[insert individual’s ‘yes’ response]</w:t>
            </w:r>
            <w:r w:rsidRPr="004121BF">
              <w:rPr>
                <w:b/>
                <w:sz w:val="28"/>
                <w:szCs w:val="28"/>
              </w:rPr>
              <w:t xml:space="preserve"> to indicate the word I want to say. </w:t>
            </w:r>
          </w:p>
          <w:p w14:paraId="05670ADC" w14:textId="77777777" w:rsidR="00CD21E6" w:rsidRPr="00297DA2" w:rsidRDefault="00CD21E6" w:rsidP="00667E69">
            <w:pPr>
              <w:rPr>
                <w:b/>
                <w:sz w:val="32"/>
                <w:szCs w:val="32"/>
              </w:rPr>
            </w:pPr>
            <w:r w:rsidRPr="004121BF">
              <w:rPr>
                <w:b/>
                <w:sz w:val="28"/>
                <w:szCs w:val="28"/>
              </w:rPr>
              <w:t>Turn to the page number on the right to hear more of my message.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183F62" w14:textId="77777777" w:rsidR="00CD21E6" w:rsidRPr="00297DA2" w:rsidRDefault="00CD21E6" w:rsidP="006C5C18">
            <w:pPr>
              <w:rPr>
                <w:b/>
                <w:sz w:val="32"/>
                <w:szCs w:val="32"/>
              </w:rPr>
            </w:pPr>
          </w:p>
        </w:tc>
      </w:tr>
      <w:tr w:rsidR="006C5C18" w14:paraId="009236F9" w14:textId="77777777" w:rsidTr="00F232BA">
        <w:trPr>
          <w:trHeight w:hRule="exact" w:val="454"/>
        </w:trPr>
        <w:tc>
          <w:tcPr>
            <w:tcW w:w="847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EB84669" w14:textId="77777777" w:rsidR="006C5C18" w:rsidRDefault="00104FF5" w:rsidP="00667E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6C5C18">
              <w:rPr>
                <w:b/>
                <w:sz w:val="32"/>
                <w:szCs w:val="32"/>
              </w:rPr>
              <w:t>olours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1D8AD" w14:textId="77777777" w:rsidR="006C5C18" w:rsidRPr="00297DA2" w:rsidRDefault="006C5C18" w:rsidP="00667E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29" w14:paraId="315DBBA7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0453A4EF" w14:textId="77777777" w:rsidR="00F26029" w:rsidRPr="00297DA2" w:rsidRDefault="00F26029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red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1A54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3213485F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73F4B38A" w14:textId="77777777" w:rsidR="00F26029" w:rsidRPr="00297DA2" w:rsidRDefault="00F26029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blue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989831" w14:textId="77777777" w:rsidR="00F26029" w:rsidRPr="00297DA2" w:rsidRDefault="00F26029" w:rsidP="006C5C18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F26029" w14:paraId="04E751C7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8CC43AC" w14:textId="77777777" w:rsidR="00F26029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green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4CEB2F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6FC454AE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93901C1" w14:textId="77777777" w:rsidR="00F26029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pink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05275F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4027A6AC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9F18A00" w14:textId="77777777" w:rsidR="00F26029" w:rsidRPr="00297DA2" w:rsidRDefault="00F26029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yellow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480655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41C231E3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4C31EC60" w14:textId="77777777" w:rsidR="00F26029" w:rsidRPr="00297DA2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orange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5FB30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47A1C047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20095F3" w14:textId="77777777" w:rsidR="00F26029" w:rsidRPr="00297DA2" w:rsidRDefault="00F26029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purple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8565DD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68F357E1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35A3A56" w14:textId="77777777" w:rsidR="00F26029" w:rsidRPr="00297DA2" w:rsidRDefault="00F26029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grey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7CC736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71B27C18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A7F36D7" w14:textId="77777777" w:rsidR="00F26029" w:rsidRDefault="00F26029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black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7C9B8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29299813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674FA645" w14:textId="77777777" w:rsidR="00F26029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white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A8126" w14:textId="77777777" w:rsidR="00F26029" w:rsidRPr="00297DA2" w:rsidRDefault="00F26029" w:rsidP="006C5C18">
            <w:pPr>
              <w:rPr>
                <w:b/>
                <w:sz w:val="32"/>
                <w:szCs w:val="32"/>
              </w:rPr>
            </w:pPr>
          </w:p>
        </w:tc>
      </w:tr>
      <w:tr w:rsidR="00F26029" w14:paraId="216E7F2D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3BBBE1C0" w14:textId="77777777" w:rsidR="00F26029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brown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D05C37" w14:textId="77777777" w:rsidR="00F26029" w:rsidRPr="00297DA2" w:rsidRDefault="00F26029" w:rsidP="006C5C18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F26029" w14:paraId="05EC7222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2711A8FB" w14:textId="77777777" w:rsidR="00F26029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light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C7188" w14:textId="77777777" w:rsidR="00F26029" w:rsidRPr="00297DA2" w:rsidRDefault="00F26029" w:rsidP="00CD21E6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F26029" w14:paraId="1C58D1F6" w14:textId="77777777" w:rsidTr="00F232BA">
        <w:trPr>
          <w:trHeight w:hRule="exact" w:val="709"/>
        </w:trPr>
        <w:tc>
          <w:tcPr>
            <w:tcW w:w="8472" w:type="dxa"/>
            <w:gridSpan w:val="8"/>
            <w:tcBorders>
              <w:right w:val="single" w:sz="4" w:space="0" w:color="auto"/>
            </w:tcBorders>
            <w:vAlign w:val="center"/>
          </w:tcPr>
          <w:p w14:paraId="5AE3426A" w14:textId="77777777" w:rsidR="00F26029" w:rsidRDefault="00104FF5" w:rsidP="00104F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dark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77C1F6" w14:textId="77777777" w:rsidR="00F26029" w:rsidRPr="00297DA2" w:rsidRDefault="00F26029" w:rsidP="004A3817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CD21E6" w14:paraId="5481A3E6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167B8ACF" w14:textId="77777777" w:rsidR="00CD21E6" w:rsidRDefault="00CD21E6" w:rsidP="00667E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I’ll spell it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990000"/>
            <w:vAlign w:val="center"/>
          </w:tcPr>
          <w:p w14:paraId="1C88E2C5" w14:textId="77777777" w:rsidR="009D6D1C" w:rsidRDefault="00CD21E6" w:rsidP="00667E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 to 18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0628D" w14:textId="77777777" w:rsidR="00CD21E6" w:rsidRPr="00297DA2" w:rsidRDefault="00CD21E6" w:rsidP="006C5C18">
            <w:pPr>
              <w:rPr>
                <w:b/>
                <w:sz w:val="32"/>
                <w:szCs w:val="32"/>
              </w:rPr>
            </w:pPr>
          </w:p>
        </w:tc>
      </w:tr>
      <w:tr w:rsidR="00667E69" w14:paraId="0B7F03D3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0C797EE2" w14:textId="77777777" w:rsidR="00667E69" w:rsidRDefault="00667E69" w:rsidP="00667E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4CCA" w14:textId="77777777" w:rsidR="00667E69" w:rsidRDefault="00667E69" w:rsidP="00667E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FAD0F" w14:textId="77777777" w:rsidR="00667E69" w:rsidRDefault="00667E69" w:rsidP="00667E6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7E69" w14:paraId="03B8BF76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22C2744B" w14:textId="77777777" w:rsidR="00667E69" w:rsidRDefault="00667E69" w:rsidP="00667E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8F43565" w14:textId="77777777" w:rsidR="00667E69" w:rsidRDefault="00667E69" w:rsidP="00667E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BB1167E" w14:textId="77777777" w:rsidR="00667E69" w:rsidRPr="00667E69" w:rsidRDefault="00667E69" w:rsidP="00667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</w:tr>
      <w:tr w:rsidR="00667E69" w14:paraId="3F3FF1DC" w14:textId="77777777" w:rsidTr="00F232BA">
        <w:trPr>
          <w:trHeight w:hRule="exact" w:val="709"/>
        </w:trPr>
        <w:tc>
          <w:tcPr>
            <w:tcW w:w="7054" w:type="dxa"/>
            <w:gridSpan w:val="3"/>
            <w:vAlign w:val="center"/>
          </w:tcPr>
          <w:p w14:paraId="6195C3B1" w14:textId="77777777" w:rsidR="00667E69" w:rsidRDefault="00667E69" w:rsidP="00667E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1557C" w14:textId="77777777" w:rsidR="00667E69" w:rsidRDefault="00667E69" w:rsidP="00667E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B95D61" w14:textId="77777777" w:rsidR="00667E69" w:rsidRPr="00297DA2" w:rsidRDefault="00667E69" w:rsidP="006C5C18">
            <w:pPr>
              <w:rPr>
                <w:b/>
                <w:sz w:val="32"/>
                <w:szCs w:val="32"/>
              </w:rPr>
            </w:pPr>
          </w:p>
        </w:tc>
      </w:tr>
      <w:tr w:rsidR="00062419" w14:paraId="1E19486F" w14:textId="77777777" w:rsidTr="00667E69">
        <w:trPr>
          <w:gridAfter w:val="1"/>
          <w:wAfter w:w="108" w:type="dxa"/>
          <w:trHeight w:hRule="exact" w:val="13778"/>
        </w:trPr>
        <w:tc>
          <w:tcPr>
            <w:tcW w:w="9639" w:type="dxa"/>
            <w:gridSpan w:val="11"/>
          </w:tcPr>
          <w:p w14:paraId="132E516E" w14:textId="77777777" w:rsidR="00062419" w:rsidRPr="00297DA2" w:rsidRDefault="00232E93" w:rsidP="006C5C1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lastRenderedPageBreak/>
              <w:t>.</w:t>
            </w:r>
          </w:p>
          <w:p w14:paraId="72F69E88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7A2CC2BC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2237A5E7" w14:textId="77777777" w:rsidR="00062419" w:rsidRDefault="00667E69" w:rsidP="00667E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Insert appropriate alphabet organisation here.</w:t>
            </w:r>
          </w:p>
          <w:p w14:paraId="4BE44F48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10C2581F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0ABB645F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52065273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5795D99F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2ACA8C6B" w14:textId="77777777" w:rsidR="00062419" w:rsidRDefault="00062419" w:rsidP="006C5C18">
            <w:pPr>
              <w:jc w:val="right"/>
              <w:rPr>
                <w:b/>
                <w:sz w:val="32"/>
                <w:szCs w:val="32"/>
              </w:rPr>
            </w:pPr>
          </w:p>
          <w:p w14:paraId="3779AEAD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522EF977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6F25232B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7EC319C2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1DC03279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715CFD55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176F9A9F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2F8B793D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14B6EAD6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485BC6C5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03E541CC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0D19D481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32F9FE7A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3BA46F34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2E4AF269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0C427BCB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6D93BF75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5824EBDB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1B79103F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0E70F2A4" w14:textId="77777777" w:rsidR="00062419" w:rsidRPr="00297DA2" w:rsidRDefault="00062419" w:rsidP="006C5C18">
            <w:pPr>
              <w:rPr>
                <w:b/>
                <w:sz w:val="32"/>
                <w:szCs w:val="32"/>
              </w:rPr>
            </w:pPr>
          </w:p>
        </w:tc>
      </w:tr>
      <w:tr w:rsidR="00062419" w14:paraId="5CDA31C6" w14:textId="77777777" w:rsidTr="00667E69">
        <w:trPr>
          <w:gridAfter w:val="1"/>
          <w:wAfter w:w="108" w:type="dxa"/>
          <w:trHeight w:hRule="exact" w:val="709"/>
        </w:trPr>
        <w:tc>
          <w:tcPr>
            <w:tcW w:w="8373" w:type="dxa"/>
            <w:gridSpan w:val="7"/>
          </w:tcPr>
          <w:p w14:paraId="4AFC8F68" w14:textId="77777777" w:rsidR="00062419" w:rsidRDefault="00062419" w:rsidP="006C5C18">
            <w:pPr>
              <w:rPr>
                <w:b/>
                <w:sz w:val="32"/>
                <w:szCs w:val="32"/>
              </w:rPr>
            </w:pPr>
          </w:p>
          <w:p w14:paraId="561674C0" w14:textId="77777777" w:rsidR="00E907DA" w:rsidRDefault="00E907DA" w:rsidP="006C5C18">
            <w:pPr>
              <w:rPr>
                <w:b/>
                <w:sz w:val="32"/>
                <w:szCs w:val="32"/>
              </w:rPr>
            </w:pPr>
          </w:p>
          <w:p w14:paraId="3689E023" w14:textId="77777777" w:rsidR="00062419" w:rsidRPr="00E907DA" w:rsidRDefault="00062419" w:rsidP="00E907DA">
            <w:pPr>
              <w:rPr>
                <w:sz w:val="32"/>
                <w:szCs w:val="32"/>
              </w:rPr>
            </w:pPr>
          </w:p>
        </w:tc>
        <w:tc>
          <w:tcPr>
            <w:tcW w:w="1266" w:type="dxa"/>
            <w:gridSpan w:val="4"/>
            <w:shd w:val="clear" w:color="auto" w:fill="990000"/>
          </w:tcPr>
          <w:p w14:paraId="62687841" w14:textId="77777777" w:rsidR="00062419" w:rsidRPr="00297DA2" w:rsidRDefault="00062419" w:rsidP="00B450E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</w:tbl>
    <w:p w14:paraId="39B462CE" w14:textId="77777777" w:rsidR="00182601" w:rsidRDefault="00182601" w:rsidP="00182601">
      <w:pPr>
        <w:jc w:val="center"/>
        <w:rPr>
          <w:sz w:val="52"/>
          <w:szCs w:val="52"/>
        </w:rPr>
      </w:pPr>
    </w:p>
    <w:p w14:paraId="583F4590" w14:textId="77777777" w:rsidR="00182601" w:rsidRDefault="00182601" w:rsidP="00182601">
      <w:pPr>
        <w:jc w:val="center"/>
        <w:rPr>
          <w:sz w:val="52"/>
          <w:szCs w:val="52"/>
        </w:rPr>
      </w:pPr>
    </w:p>
    <w:p w14:paraId="0E5C7F28" w14:textId="77777777" w:rsidR="00965394" w:rsidRDefault="00182601" w:rsidP="00965394">
      <w:pPr>
        <w:jc w:val="center"/>
        <w:rPr>
          <w:sz w:val="52"/>
          <w:szCs w:val="52"/>
        </w:rPr>
      </w:pPr>
      <w:r w:rsidRPr="00182601">
        <w:rPr>
          <w:sz w:val="52"/>
          <w:szCs w:val="52"/>
        </w:rPr>
        <w:t>Partner Assisted Auditory Scan</w:t>
      </w:r>
      <w:r w:rsidR="00965394">
        <w:rPr>
          <w:sz w:val="52"/>
          <w:szCs w:val="52"/>
        </w:rPr>
        <w:t xml:space="preserve"> Book</w:t>
      </w:r>
    </w:p>
    <w:p w14:paraId="0D86CCD8" w14:textId="77777777" w:rsidR="00965394" w:rsidRDefault="00965394" w:rsidP="00965394">
      <w:pPr>
        <w:jc w:val="center"/>
        <w:rPr>
          <w:sz w:val="52"/>
          <w:szCs w:val="52"/>
        </w:rPr>
      </w:pPr>
    </w:p>
    <w:p w14:paraId="076D2D80" w14:textId="77777777" w:rsidR="00965394" w:rsidRDefault="00E907DA" w:rsidP="00965394">
      <w:pPr>
        <w:jc w:val="center"/>
        <w:rPr>
          <w:sz w:val="44"/>
          <w:szCs w:val="44"/>
        </w:rPr>
      </w:pPr>
      <w:r>
        <w:rPr>
          <w:sz w:val="44"/>
          <w:szCs w:val="44"/>
        </w:rPr>
        <w:t>A</w:t>
      </w:r>
      <w:r w:rsidRPr="00E907DA">
        <w:rPr>
          <w:sz w:val="44"/>
          <w:szCs w:val="44"/>
        </w:rPr>
        <w:t>dapted from PODD</w:t>
      </w:r>
      <w:r w:rsidR="00965394" w:rsidRPr="00E907DA">
        <w:rPr>
          <w:sz w:val="44"/>
          <w:szCs w:val="44"/>
        </w:rPr>
        <w:t xml:space="preserve"> </w:t>
      </w:r>
      <w:r w:rsidRPr="00E907DA">
        <w:rPr>
          <w:sz w:val="44"/>
          <w:szCs w:val="44"/>
        </w:rPr>
        <w:t>(</w:t>
      </w:r>
      <w:r w:rsidR="00965394" w:rsidRPr="00E907DA">
        <w:rPr>
          <w:sz w:val="44"/>
          <w:szCs w:val="44"/>
        </w:rPr>
        <w:t>Porter. G</w:t>
      </w:r>
      <w:r w:rsidRPr="00E907DA">
        <w:rPr>
          <w:sz w:val="44"/>
          <w:szCs w:val="44"/>
        </w:rPr>
        <w:t>. 2007)</w:t>
      </w:r>
    </w:p>
    <w:p w14:paraId="02772F5E" w14:textId="77777777" w:rsidR="00E907DA" w:rsidRDefault="00E907DA" w:rsidP="00965394">
      <w:pPr>
        <w:jc w:val="center"/>
        <w:rPr>
          <w:sz w:val="44"/>
          <w:szCs w:val="44"/>
        </w:rPr>
      </w:pPr>
    </w:p>
    <w:p w14:paraId="3160CE8A" w14:textId="77777777" w:rsidR="00E907DA" w:rsidRDefault="00E907DA" w:rsidP="00965394">
      <w:pPr>
        <w:jc w:val="center"/>
        <w:rPr>
          <w:sz w:val="44"/>
          <w:szCs w:val="44"/>
        </w:rPr>
      </w:pPr>
    </w:p>
    <w:p w14:paraId="69E0501C" w14:textId="77777777" w:rsidR="00E907DA" w:rsidRDefault="00E907DA" w:rsidP="00965394">
      <w:pPr>
        <w:jc w:val="center"/>
        <w:rPr>
          <w:sz w:val="44"/>
          <w:szCs w:val="44"/>
        </w:rPr>
      </w:pPr>
    </w:p>
    <w:p w14:paraId="5D6E3A0E" w14:textId="77777777" w:rsidR="00E907DA" w:rsidRDefault="00E907DA" w:rsidP="00965394">
      <w:pPr>
        <w:jc w:val="center"/>
        <w:rPr>
          <w:sz w:val="44"/>
          <w:szCs w:val="44"/>
        </w:rPr>
      </w:pPr>
    </w:p>
    <w:p w14:paraId="68B61CE6" w14:textId="77777777" w:rsidR="00E907DA" w:rsidRDefault="00E907DA" w:rsidP="00965394">
      <w:pPr>
        <w:jc w:val="center"/>
        <w:rPr>
          <w:sz w:val="44"/>
          <w:szCs w:val="44"/>
        </w:rPr>
      </w:pPr>
    </w:p>
    <w:p w14:paraId="2D7FA063" w14:textId="77777777" w:rsidR="00E907DA" w:rsidRDefault="00E907DA" w:rsidP="00965394">
      <w:pPr>
        <w:jc w:val="center"/>
        <w:rPr>
          <w:sz w:val="44"/>
          <w:szCs w:val="44"/>
        </w:rPr>
      </w:pPr>
    </w:p>
    <w:p w14:paraId="1438C0F9" w14:textId="77777777" w:rsidR="00E907DA" w:rsidRDefault="00E907DA" w:rsidP="00965394">
      <w:pPr>
        <w:jc w:val="center"/>
        <w:rPr>
          <w:sz w:val="44"/>
          <w:szCs w:val="44"/>
        </w:rPr>
      </w:pPr>
    </w:p>
    <w:p w14:paraId="604FBD1D" w14:textId="77777777" w:rsidR="00E907DA" w:rsidRPr="00E907DA" w:rsidRDefault="00E907DA" w:rsidP="00965394">
      <w:pPr>
        <w:jc w:val="center"/>
        <w:rPr>
          <w:sz w:val="44"/>
          <w:szCs w:val="44"/>
        </w:rPr>
      </w:pPr>
    </w:p>
    <w:p w14:paraId="6E16E543" w14:textId="77777777" w:rsidR="00E907DA" w:rsidRPr="00E907DA" w:rsidRDefault="00E907DA" w:rsidP="00965394">
      <w:pPr>
        <w:jc w:val="center"/>
        <w:rPr>
          <w:color w:val="595959" w:themeColor="text1" w:themeTint="A6"/>
          <w:sz w:val="44"/>
          <w:szCs w:val="44"/>
        </w:rPr>
      </w:pPr>
    </w:p>
    <w:p w14:paraId="7F663279" w14:textId="77777777" w:rsidR="00E907DA" w:rsidRPr="00E907DA" w:rsidRDefault="00E907DA" w:rsidP="00E907DA">
      <w:pPr>
        <w:rPr>
          <w:color w:val="595959" w:themeColor="text1" w:themeTint="A6"/>
          <w:sz w:val="24"/>
          <w:szCs w:val="24"/>
        </w:rPr>
      </w:pPr>
      <w:bookmarkStart w:id="1" w:name="_Hlk43882393"/>
      <w:r w:rsidRPr="00E907DA">
        <w:rPr>
          <w:color w:val="595959" w:themeColor="text1" w:themeTint="A6"/>
          <w:sz w:val="24"/>
          <w:szCs w:val="24"/>
        </w:rPr>
        <w:t>Porter, G. (2007). Pragmatic Organisation Dynamic Display (PODD) communication books: Direct access templates. Melbourne: Cerebral Palsy Education Centre.</w:t>
      </w:r>
      <w:bookmarkEnd w:id="1"/>
    </w:p>
    <w:sectPr w:rsidR="00E907DA" w:rsidRPr="00E907DA" w:rsidSect="007B2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457C" w14:textId="77777777" w:rsidR="00385BAF" w:rsidRDefault="00385BAF" w:rsidP="00E907DA">
      <w:pPr>
        <w:spacing w:after="0" w:line="240" w:lineRule="auto"/>
      </w:pPr>
      <w:r>
        <w:separator/>
      </w:r>
    </w:p>
  </w:endnote>
  <w:endnote w:type="continuationSeparator" w:id="0">
    <w:p w14:paraId="2A7AC849" w14:textId="77777777" w:rsidR="00385BAF" w:rsidRDefault="00385BAF" w:rsidP="00E9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0F9A" w14:textId="77777777" w:rsidR="00385BAF" w:rsidRDefault="00385BAF" w:rsidP="00E907DA">
      <w:pPr>
        <w:spacing w:after="0" w:line="240" w:lineRule="auto"/>
      </w:pPr>
      <w:r>
        <w:separator/>
      </w:r>
    </w:p>
  </w:footnote>
  <w:footnote w:type="continuationSeparator" w:id="0">
    <w:p w14:paraId="73CBFC33" w14:textId="77777777" w:rsidR="00385BAF" w:rsidRDefault="00385BAF" w:rsidP="00E9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094"/>
    <w:multiLevelType w:val="hybridMultilevel"/>
    <w:tmpl w:val="6DC6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0B"/>
    <w:rsid w:val="00003988"/>
    <w:rsid w:val="00032056"/>
    <w:rsid w:val="00041077"/>
    <w:rsid w:val="0006041B"/>
    <w:rsid w:val="00062419"/>
    <w:rsid w:val="00070CC1"/>
    <w:rsid w:val="000739AE"/>
    <w:rsid w:val="00091B82"/>
    <w:rsid w:val="000A51E3"/>
    <w:rsid w:val="000A5CCB"/>
    <w:rsid w:val="000A7A94"/>
    <w:rsid w:val="000C5A04"/>
    <w:rsid w:val="000D5001"/>
    <w:rsid w:val="000E1C59"/>
    <w:rsid w:val="000E2E9E"/>
    <w:rsid w:val="00104846"/>
    <w:rsid w:val="00104FF5"/>
    <w:rsid w:val="00105EDD"/>
    <w:rsid w:val="00137E0C"/>
    <w:rsid w:val="00137FB1"/>
    <w:rsid w:val="00145EBB"/>
    <w:rsid w:val="001505B1"/>
    <w:rsid w:val="00152E8D"/>
    <w:rsid w:val="00160E53"/>
    <w:rsid w:val="0017127C"/>
    <w:rsid w:val="0017584C"/>
    <w:rsid w:val="00182601"/>
    <w:rsid w:val="00183E01"/>
    <w:rsid w:val="0018652F"/>
    <w:rsid w:val="001C1F2F"/>
    <w:rsid w:val="001C4434"/>
    <w:rsid w:val="001E0DC0"/>
    <w:rsid w:val="00225DDC"/>
    <w:rsid w:val="00232E93"/>
    <w:rsid w:val="00233BD7"/>
    <w:rsid w:val="002651B2"/>
    <w:rsid w:val="00270C9A"/>
    <w:rsid w:val="00271429"/>
    <w:rsid w:val="00273DD4"/>
    <w:rsid w:val="00280148"/>
    <w:rsid w:val="00291510"/>
    <w:rsid w:val="00297DA2"/>
    <w:rsid w:val="002B4FED"/>
    <w:rsid w:val="002D36EE"/>
    <w:rsid w:val="002D563E"/>
    <w:rsid w:val="002E005F"/>
    <w:rsid w:val="00301454"/>
    <w:rsid w:val="00305C03"/>
    <w:rsid w:val="00311625"/>
    <w:rsid w:val="00334A8E"/>
    <w:rsid w:val="003572A1"/>
    <w:rsid w:val="00385BAF"/>
    <w:rsid w:val="003A4004"/>
    <w:rsid w:val="003A7102"/>
    <w:rsid w:val="003B06F7"/>
    <w:rsid w:val="003B3062"/>
    <w:rsid w:val="003B6010"/>
    <w:rsid w:val="003C5CDC"/>
    <w:rsid w:val="003E41C1"/>
    <w:rsid w:val="004054A2"/>
    <w:rsid w:val="004121BF"/>
    <w:rsid w:val="00412723"/>
    <w:rsid w:val="00442A7A"/>
    <w:rsid w:val="004601A5"/>
    <w:rsid w:val="00482CE1"/>
    <w:rsid w:val="00485CC1"/>
    <w:rsid w:val="00494164"/>
    <w:rsid w:val="004A3817"/>
    <w:rsid w:val="004B7448"/>
    <w:rsid w:val="004D32A9"/>
    <w:rsid w:val="004D572D"/>
    <w:rsid w:val="00514759"/>
    <w:rsid w:val="00515144"/>
    <w:rsid w:val="00526550"/>
    <w:rsid w:val="005268D0"/>
    <w:rsid w:val="0053498E"/>
    <w:rsid w:val="00534F6D"/>
    <w:rsid w:val="00544AD1"/>
    <w:rsid w:val="005566D3"/>
    <w:rsid w:val="005601E8"/>
    <w:rsid w:val="00567CCC"/>
    <w:rsid w:val="005A0451"/>
    <w:rsid w:val="005C14B8"/>
    <w:rsid w:val="005D5280"/>
    <w:rsid w:val="005F2C8D"/>
    <w:rsid w:val="005F462A"/>
    <w:rsid w:val="00610397"/>
    <w:rsid w:val="006134BA"/>
    <w:rsid w:val="00614A85"/>
    <w:rsid w:val="00625819"/>
    <w:rsid w:val="00634F10"/>
    <w:rsid w:val="00660CDD"/>
    <w:rsid w:val="00667E69"/>
    <w:rsid w:val="006A316F"/>
    <w:rsid w:val="006A499C"/>
    <w:rsid w:val="006B408C"/>
    <w:rsid w:val="006C4FFC"/>
    <w:rsid w:val="006C5C18"/>
    <w:rsid w:val="006D7881"/>
    <w:rsid w:val="006E6FC8"/>
    <w:rsid w:val="00701DF9"/>
    <w:rsid w:val="007022C6"/>
    <w:rsid w:val="007074A2"/>
    <w:rsid w:val="0071373F"/>
    <w:rsid w:val="0071796E"/>
    <w:rsid w:val="00726567"/>
    <w:rsid w:val="00727CE9"/>
    <w:rsid w:val="00737B64"/>
    <w:rsid w:val="0074432F"/>
    <w:rsid w:val="00753198"/>
    <w:rsid w:val="00763FEE"/>
    <w:rsid w:val="007718FB"/>
    <w:rsid w:val="007868B1"/>
    <w:rsid w:val="007A611E"/>
    <w:rsid w:val="007A70BB"/>
    <w:rsid w:val="007B2B55"/>
    <w:rsid w:val="007B714B"/>
    <w:rsid w:val="007C1BA8"/>
    <w:rsid w:val="007D5F68"/>
    <w:rsid w:val="007E0474"/>
    <w:rsid w:val="007E624E"/>
    <w:rsid w:val="007F5CB5"/>
    <w:rsid w:val="007F7FF9"/>
    <w:rsid w:val="00804E31"/>
    <w:rsid w:val="00825D5D"/>
    <w:rsid w:val="00833633"/>
    <w:rsid w:val="00834DF8"/>
    <w:rsid w:val="00840FD7"/>
    <w:rsid w:val="00853BC7"/>
    <w:rsid w:val="00854560"/>
    <w:rsid w:val="008A1B2C"/>
    <w:rsid w:val="008D480D"/>
    <w:rsid w:val="00900A60"/>
    <w:rsid w:val="00905FF4"/>
    <w:rsid w:val="00917CDE"/>
    <w:rsid w:val="00927317"/>
    <w:rsid w:val="00934921"/>
    <w:rsid w:val="00936042"/>
    <w:rsid w:val="00947493"/>
    <w:rsid w:val="00951C4D"/>
    <w:rsid w:val="00956B03"/>
    <w:rsid w:val="00961A55"/>
    <w:rsid w:val="00963622"/>
    <w:rsid w:val="00965394"/>
    <w:rsid w:val="009857B5"/>
    <w:rsid w:val="00996273"/>
    <w:rsid w:val="009B13F0"/>
    <w:rsid w:val="009B6287"/>
    <w:rsid w:val="009C6F34"/>
    <w:rsid w:val="009D6D1C"/>
    <w:rsid w:val="009E5CCC"/>
    <w:rsid w:val="009F4A75"/>
    <w:rsid w:val="00A16D03"/>
    <w:rsid w:val="00A31EFC"/>
    <w:rsid w:val="00A3256A"/>
    <w:rsid w:val="00A40DA8"/>
    <w:rsid w:val="00A4440B"/>
    <w:rsid w:val="00A71F4F"/>
    <w:rsid w:val="00A85F9B"/>
    <w:rsid w:val="00A93A14"/>
    <w:rsid w:val="00A97362"/>
    <w:rsid w:val="00AA29F2"/>
    <w:rsid w:val="00AA3714"/>
    <w:rsid w:val="00AA41DA"/>
    <w:rsid w:val="00AC6CA6"/>
    <w:rsid w:val="00AD5820"/>
    <w:rsid w:val="00AF0E7E"/>
    <w:rsid w:val="00B450E6"/>
    <w:rsid w:val="00B53007"/>
    <w:rsid w:val="00B536BE"/>
    <w:rsid w:val="00B6634E"/>
    <w:rsid w:val="00B72096"/>
    <w:rsid w:val="00B75A49"/>
    <w:rsid w:val="00B76E29"/>
    <w:rsid w:val="00B81AAA"/>
    <w:rsid w:val="00B85FA9"/>
    <w:rsid w:val="00BC203A"/>
    <w:rsid w:val="00BC667B"/>
    <w:rsid w:val="00BD7A4E"/>
    <w:rsid w:val="00C22085"/>
    <w:rsid w:val="00C23EB0"/>
    <w:rsid w:val="00C3408F"/>
    <w:rsid w:val="00C54B0C"/>
    <w:rsid w:val="00C55B4F"/>
    <w:rsid w:val="00C6259D"/>
    <w:rsid w:val="00C8369F"/>
    <w:rsid w:val="00C9263B"/>
    <w:rsid w:val="00CA1E79"/>
    <w:rsid w:val="00CB6675"/>
    <w:rsid w:val="00CC1B94"/>
    <w:rsid w:val="00CC5E49"/>
    <w:rsid w:val="00CD21E6"/>
    <w:rsid w:val="00CE2000"/>
    <w:rsid w:val="00CF7DBE"/>
    <w:rsid w:val="00D16888"/>
    <w:rsid w:val="00D34950"/>
    <w:rsid w:val="00D410E2"/>
    <w:rsid w:val="00D47B31"/>
    <w:rsid w:val="00D6031E"/>
    <w:rsid w:val="00D61B70"/>
    <w:rsid w:val="00D77ECE"/>
    <w:rsid w:val="00D83300"/>
    <w:rsid w:val="00DA5163"/>
    <w:rsid w:val="00DF3600"/>
    <w:rsid w:val="00DF5ED1"/>
    <w:rsid w:val="00E011F6"/>
    <w:rsid w:val="00E017FE"/>
    <w:rsid w:val="00E0543D"/>
    <w:rsid w:val="00E32C56"/>
    <w:rsid w:val="00E44CA1"/>
    <w:rsid w:val="00E46B43"/>
    <w:rsid w:val="00E62814"/>
    <w:rsid w:val="00E67DFC"/>
    <w:rsid w:val="00E8484F"/>
    <w:rsid w:val="00E907DA"/>
    <w:rsid w:val="00EB55D2"/>
    <w:rsid w:val="00EE61E3"/>
    <w:rsid w:val="00EF63F8"/>
    <w:rsid w:val="00F063D1"/>
    <w:rsid w:val="00F13104"/>
    <w:rsid w:val="00F21D29"/>
    <w:rsid w:val="00F232BA"/>
    <w:rsid w:val="00F26029"/>
    <w:rsid w:val="00F327B6"/>
    <w:rsid w:val="00F339A4"/>
    <w:rsid w:val="00F343AC"/>
    <w:rsid w:val="00F4279C"/>
    <w:rsid w:val="00F432A7"/>
    <w:rsid w:val="00F47C90"/>
    <w:rsid w:val="00F51798"/>
    <w:rsid w:val="00F747CB"/>
    <w:rsid w:val="00F95300"/>
    <w:rsid w:val="00FA6BCA"/>
    <w:rsid w:val="00FC34FE"/>
    <w:rsid w:val="00FC73E0"/>
    <w:rsid w:val="00FE3507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87A2"/>
  <w15:docId w15:val="{A725F9DC-5AFC-4AB2-A663-0DD8ACB3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DA"/>
  </w:style>
  <w:style w:type="paragraph" w:styleId="Footer">
    <w:name w:val="footer"/>
    <w:basedOn w:val="Normal"/>
    <w:link w:val="FooterChar"/>
    <w:uiPriority w:val="99"/>
    <w:unhideWhenUsed/>
    <w:rsid w:val="00E9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DA"/>
  </w:style>
  <w:style w:type="paragraph" w:styleId="ListParagraph">
    <w:name w:val="List Paragraph"/>
    <w:basedOn w:val="Normal"/>
    <w:uiPriority w:val="34"/>
    <w:qFormat/>
    <w:rsid w:val="00C6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C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cecentre.org.uk" TargetMode="External"/><Relationship Id="rId18" Type="http://schemas.openxmlformats.org/officeDocument/2006/relationships/image" Target="media/image4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acecentre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outube.com/ace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88413c86e484c539e251d25ebee1c6a xmlns="732f668e-7233-4090-96bb-bfb34d5b1f72">
      <Terms xmlns="http://schemas.microsoft.com/office/infopath/2007/PartnerControls"/>
    </n88413c86e484c539e251d25ebee1c6a>
    <f974da8245624f1ab273aa40785ee4aa xmlns="732f668e-7233-4090-96bb-bfb34d5b1f72">
      <Terms xmlns="http://schemas.microsoft.com/office/infopath/2007/PartnerControls"/>
    </f974da8245624f1ab273aa40785ee4aa>
    <TaxKeywordTaxHTField xmlns="aa00c505-3084-4606-9151-5d784b6efda2">
      <Terms xmlns="http://schemas.microsoft.com/office/infopath/2007/PartnerControls"/>
    </TaxKeywordTaxHTField>
    <TaxCatchAll xmlns="aa00c505-3084-4606-9151-5d784b6efda2"/>
    <h70fec19db1a49bdafd718616f1f8c55 xmlns="732f668e-7233-4090-96bb-bfb34d5b1f72">
      <Terms xmlns="http://schemas.microsoft.com/office/infopath/2007/PartnerControls"/>
    </h70fec19db1a49bdafd718616f1f8c55>
    <_dlc_DocId xmlns="aa00c505-3084-4606-9151-5d784b6efda2">Z3AUXHJQV7EH-2124097657-189275</_dlc_DocId>
    <_dlc_DocIdUrl xmlns="aa00c505-3084-4606-9151-5d784b6efda2">
      <Url>https://acecentreuk.sharepoint.com/sites/files/_layouts/15/DocIdRedir.aspx?ID=Z3AUXHJQV7EH-2124097657-189275</Url>
      <Description>Z3AUXHJQV7EH-2124097657-189275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0C8603990D04BAF419BB09E0B9C3C" ma:contentTypeVersion="25" ma:contentTypeDescription="Create a new document." ma:contentTypeScope="" ma:versionID="a62e36e4326b3040e8ab6626631b8963">
  <xsd:schema xmlns:xsd="http://www.w3.org/2001/XMLSchema" xmlns:xs="http://www.w3.org/2001/XMLSchema" xmlns:p="http://schemas.microsoft.com/office/2006/metadata/properties" xmlns:ns2="aa00c505-3084-4606-9151-5d784b6efda2" xmlns:ns3="732f668e-7233-4090-96bb-bfb34d5b1f72" targetNamespace="http://schemas.microsoft.com/office/2006/metadata/properties" ma:root="true" ma:fieldsID="baca274bc17190a52d74c0e688344c63" ns2:_="" ns3:_="">
    <xsd:import namespace="aa00c505-3084-4606-9151-5d784b6efda2"/>
    <xsd:import namespace="732f668e-7233-4090-96bb-bfb34d5b1f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88413c86e484c539e251d25ebee1c6a" minOccurs="0"/>
                <xsd:element ref="ns2:TaxCatchAll" minOccurs="0"/>
                <xsd:element ref="ns3:f974da8245624f1ab273aa40785ee4aa" minOccurs="0"/>
                <xsd:element ref="ns2:TaxKeywordTaxHTField" minOccurs="0"/>
                <xsd:element ref="ns3:h70fec19db1a49bdafd718616f1f8c55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c505-3084-4606-9151-5d784b6efd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8238a0-59cc-4742-8c42-6b3c57d74821}" ma:internalName="TaxCatchAll" ma:showField="CatchAllData" ma:web="aa00c505-3084-4606-9151-5d784b6e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33304fb5-87e0-47db-86ca-9f11afe884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68e-7233-4090-96bb-bfb34d5b1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88413c86e484c539e251d25ebee1c6a" ma:index="22" nillable="true" ma:taxonomy="true" ma:internalName="n88413c86e484c539e251d25ebee1c6a" ma:taxonomyFieldName="Who_x003f_" ma:displayName="Who?" ma:default="" ma:fieldId="{788413c8-6e48-4c53-9e25-1d25ebee1c6a}" ma:taxonomyMulti="true" ma:sspId="33304fb5-87e0-47db-86ca-9f11afe88486" ma:termSetId="86daf2f1-e3c8-4fb9-9785-6ba4800ad0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74da8245624f1ab273aa40785ee4aa" ma:index="25" nillable="true" ma:taxonomy="true" ma:internalName="f974da8245624f1ab273aa40785ee4aa" ma:taxonomyFieldName="What_x003f_" ma:displayName="What?" ma:default="" ma:fieldId="{f974da82-4562-4f1a-b273-aa40785ee4aa}" ma:taxonomyMulti="true" ma:sspId="33304fb5-87e0-47db-86ca-9f11afe88486" ma:termSetId="3680e59d-8998-46e9-93a9-ee585e8cc0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70fec19db1a49bdafd718616f1f8c55" ma:index="29" nillable="true" ma:taxonomy="true" ma:internalName="h70fec19db1a49bdafd718616f1f8c55" ma:taxonomyFieldName="How" ma:displayName="How" ma:default="" ma:fieldId="{170fec19-db1a-49bd-afd7-18616f1f8c55}" ma:taxonomyMulti="true" ma:sspId="33304fb5-87e0-47db-86ca-9f11afe88486" ma:termSetId="7cb206af-9285-471b-a187-21035394f8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408F-8B2E-4C6B-BCEF-B5F24911A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5468C-5A5E-4C07-B1C1-15B06C118F82}">
  <ds:schemaRefs>
    <ds:schemaRef ds:uri="http://schemas.microsoft.com/office/2006/documentManagement/types"/>
    <ds:schemaRef ds:uri="732f668e-7233-4090-96bb-bfb34d5b1f72"/>
    <ds:schemaRef ds:uri="aa00c505-3084-4606-9151-5d784b6efda2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134556-88BB-4E21-9379-6AC1801D1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c505-3084-4606-9151-5d784b6efda2"/>
    <ds:schemaRef ds:uri="732f668e-7233-4090-96bb-bfb34d5b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06829-4955-48D5-B21E-08F94064F7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FA1DF0-09FE-4F40-A750-4D130EBA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Training-ACE-LAP18</dc:creator>
  <cp:lastModifiedBy>Katharine Buckley</cp:lastModifiedBy>
  <cp:revision>65</cp:revision>
  <cp:lastPrinted>2018-02-19T10:54:00Z</cp:lastPrinted>
  <dcterms:created xsi:type="dcterms:W3CDTF">2020-06-24T08:00:00Z</dcterms:created>
  <dcterms:modified xsi:type="dcterms:W3CDTF">2020-06-24T14:09:00Z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0x010100DCC0C8603990D04BAF419BB09E0B9C3C</vt:lpwstr>
  </property>
  <property fmtid="{D5CDD505-2E9C-101B-9397-08002B2CF9AE}" pid="3" name="TaxKeyword">
    <vt:lpwstr/>
  </property>
  <property fmtid="{D5CDD505-2E9C-101B-9397-08002B2CF9AE}" pid="4" name="What?">
    <vt:lpwstr/>
  </property>
  <property fmtid="{D5CDD505-2E9C-101B-9397-08002B2CF9AE}" pid="5" name="How">
    <vt:lpwstr/>
  </property>
  <property fmtid="{D5CDD505-2E9C-101B-9397-08002B2CF9AE}" pid="6" name="Who?">
    <vt:lpwstr/>
  </property>
  <property fmtid="{D5CDD505-2E9C-101B-9397-08002B2CF9AE}" pid="7" name="_dlc_DocIdItemGuid">
    <vt:lpwstr>7b986d8f-3f0f-47f8-9f70-a29408df9d34</vt:lpwstr>
  </property>
</Properties>
</file>